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sz w:val="21"/>
          <w:szCs w:val="21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附件一：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2020“明镜杯”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《发现闵行之美》系列文史丛书封面设计大赛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参赛表</w:t>
      </w:r>
    </w:p>
    <w:bookmarkEnd w:id="0"/>
    <w:tbl>
      <w:tblPr>
        <w:tblStyle w:val="7"/>
        <w:tblpPr w:leftFromText="180" w:rightFromText="180" w:vertAnchor="text" w:horzAnchor="page" w:tblpX="1688" w:tblpY="615"/>
        <w:tblOverlap w:val="never"/>
        <w:tblW w:w="93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1230"/>
        <w:gridCol w:w="842"/>
        <w:gridCol w:w="613"/>
        <w:gridCol w:w="1305"/>
        <w:gridCol w:w="1705"/>
        <w:gridCol w:w="1016"/>
        <w:gridCol w:w="13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赛事名称</w:t>
            </w:r>
          </w:p>
        </w:tc>
        <w:tc>
          <w:tcPr>
            <w:tcW w:w="8055" w:type="dxa"/>
            <w:gridSpan w:val="7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明镜杯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发现闵行之美系列文史丛书 封面设计大赛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姓名</w:t>
            </w:r>
          </w:p>
        </w:tc>
        <w:tc>
          <w:tcPr>
            <w:tcW w:w="1230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</w:pPr>
          </w:p>
        </w:tc>
        <w:tc>
          <w:tcPr>
            <w:tcW w:w="842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性别</w:t>
            </w:r>
          </w:p>
        </w:tc>
        <w:tc>
          <w:tcPr>
            <w:tcW w:w="613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</w:pPr>
          </w:p>
        </w:tc>
        <w:tc>
          <w:tcPr>
            <w:tcW w:w="1305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联系电话</w:t>
            </w:r>
          </w:p>
        </w:tc>
        <w:tc>
          <w:tcPr>
            <w:tcW w:w="1705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FF0000"/>
                <w:sz w:val="24"/>
                <w:lang w:val="en-US" w:eastAsia="zh-CN"/>
              </w:rPr>
            </w:pPr>
          </w:p>
        </w:tc>
        <w:tc>
          <w:tcPr>
            <w:tcW w:w="1016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仿宋"/>
                <w:color w:val="FF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lang w:val="en-US" w:eastAsia="zh-CN"/>
              </w:rPr>
              <w:t>微信号</w:t>
            </w:r>
          </w:p>
        </w:tc>
        <w:tc>
          <w:tcPr>
            <w:tcW w:w="1344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参赛单位</w:t>
            </w:r>
          </w:p>
        </w:tc>
        <w:tc>
          <w:tcPr>
            <w:tcW w:w="8055" w:type="dxa"/>
            <w:gridSpan w:val="7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lang w:eastAsia="zh-CN"/>
              </w:rPr>
              <w:t>如华东师范大学</w:t>
            </w:r>
            <w:r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FF0000"/>
                <w:sz w:val="24"/>
                <w:lang w:eastAsia="zh-CN"/>
              </w:rPr>
              <w:t>（高校学生以外写个人）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身份证号</w:t>
            </w:r>
          </w:p>
        </w:tc>
        <w:tc>
          <w:tcPr>
            <w:tcW w:w="8055" w:type="dxa"/>
            <w:gridSpan w:val="7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color w:val="FF0000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联系地址</w:t>
            </w:r>
          </w:p>
        </w:tc>
        <w:tc>
          <w:tcPr>
            <w:tcW w:w="8055" w:type="dxa"/>
            <w:gridSpan w:val="7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color w:val="FF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2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设计说明</w:t>
            </w:r>
          </w:p>
        </w:tc>
        <w:tc>
          <w:tcPr>
            <w:tcW w:w="8055" w:type="dxa"/>
            <w:gridSpan w:val="7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</w:trPr>
        <w:tc>
          <w:tcPr>
            <w:tcW w:w="1269" w:type="dxa"/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eastAsia="zh-CN"/>
              </w:rPr>
              <w:t>备注</w:t>
            </w:r>
          </w:p>
        </w:tc>
        <w:tc>
          <w:tcPr>
            <w:tcW w:w="8055" w:type="dxa"/>
            <w:gridSpan w:val="7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 xml:space="preserve">        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注：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上戏师生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】参赛表和参赛作品于20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20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年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月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24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日前一起发送至（邮箱地址：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xuejia11001@163.com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） 联系人：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薛嘉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 xml:space="preserve">2.【非上戏师生】请发邮箱  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zjhd888@126.com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联系电话：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021-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eastAsia="zh-CN"/>
        </w:rPr>
        <w:t>54717111转811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</w:rPr>
        <w:t>附件</w:t>
      </w:r>
      <w:r>
        <w:rPr>
          <w:rFonts w:hint="eastAsia" w:ascii="仿宋" w:hAnsi="仿宋" w:eastAsia="仿宋" w:cs="仿宋"/>
          <w:b/>
          <w:bCs/>
          <w:sz w:val="21"/>
          <w:szCs w:val="21"/>
          <w:lang w:eastAsia="zh-CN"/>
        </w:rPr>
        <w:t>二</w:t>
      </w:r>
      <w:r>
        <w:rPr>
          <w:rFonts w:hint="eastAsia" w:ascii="仿宋" w:hAnsi="仿宋" w:eastAsia="仿宋" w:cs="仿宋"/>
          <w:b/>
          <w:bCs/>
          <w:sz w:val="21"/>
          <w:szCs w:val="21"/>
        </w:rPr>
        <w:t>：</w:t>
      </w: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2020</w:t>
      </w:r>
      <w:r>
        <w:rPr>
          <w:rFonts w:hint="eastAsia" w:ascii="仿宋" w:hAnsi="仿宋" w:eastAsia="仿宋" w:cs="仿宋"/>
          <w:b/>
          <w:bCs/>
          <w:sz w:val="21"/>
          <w:szCs w:val="21"/>
          <w:lang w:eastAsia="zh-CN"/>
        </w:rPr>
        <w:t>文史丛书内容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2020年文史丛书内容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1.《上海小史》 岁月有痕辑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仲富兰 著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内容介绍：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上海县自元代设县以来，走过了700年的路程。700年的时间，上海县从渔村、盐场、市镇发展兴盛，到近代孕育出了中国最大的工商业城市，工农业发达、贸易兴旺，对于上海的发展来说具有重要的影响。1992年，上海县与原闵行区“撤二建一”成立了现在的闵行区。本书主要讲述上海县的发展历程和人文风貌，通过上海人文追寻与城市建置沿革为主线，探寻上海县在历史中孕育的海派文化、在近、现代经历的历史巨变、其历史背景和地理形势、以及城市化进程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2.《风过紫堤暖》 老巷陈香辑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 xml:space="preserve">吴玉林 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主</w:t>
      </w:r>
      <w:r>
        <w:rPr>
          <w:rFonts w:hint="eastAsia" w:ascii="仿宋" w:hAnsi="仿宋" w:eastAsia="仿宋" w:cs="仿宋"/>
          <w:sz w:val="24"/>
          <w:szCs w:val="28"/>
        </w:rPr>
        <w:t>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内容介绍：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华漕镇位于上海市闵行区北端，地处上海古冈身地带，人文历史悠久。“华漕”由华亭县运漕河而得名，元代起已形成诸翟、纪王两大集市，还有玄寿观、永福禅院、净土寺和萧王庙等名重四乡。这里名士风光，百艺俱兴，涌现出一批名士望族——藏书家王圻、诸翟侯氏、书法家陶南望等，从而对当地的人文历史产生了重大影响。本书从讲述华漕镇的历史变迁、古镇风貌、历史建筑、地方人物与历史轶事入手，发掘并弘扬华漕地区独有的历史底蕴、文化渊源、人文精神和地区文化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3.《在远方》 岁月有痕辑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 xml:space="preserve">徐晓彤 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主</w:t>
      </w:r>
      <w:r>
        <w:rPr>
          <w:rFonts w:hint="eastAsia" w:ascii="仿宋" w:hAnsi="仿宋" w:eastAsia="仿宋" w:cs="仿宋"/>
          <w:sz w:val="24"/>
          <w:szCs w:val="28"/>
        </w:rPr>
        <w:t>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内容介绍：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多年来，一批批来自闵行各街镇的援外干部，不辞辛苦行走在云南、西藏、新疆等内陆各省贫困地区的谷底山间。他们用双脚丈量贫瘠的土地，用双手建设喜人的农村新貌，给那里的贫困户带去脱贫的信念，激发他们对美好生活的向往，虽流泪流汗亦无怨无悔。本书记录了闵行区对口支援外省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市自治区</w:t>
      </w:r>
      <w:r>
        <w:rPr>
          <w:rFonts w:hint="eastAsia" w:ascii="仿宋" w:hAnsi="仿宋" w:eastAsia="仿宋" w:cs="仿宋"/>
          <w:sz w:val="24"/>
          <w:szCs w:val="28"/>
        </w:rPr>
        <w:t>老少边穷地区的故事，通过援藏、滇、疆人士的相关口述实录，讲述援外干部和专技人员助力当地经济建设、共奔小康的先进事迹，以及提升教育、医疗等各方面所做的贡献。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4.《“莘”城旧事》 故土之韵辑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 xml:space="preserve">褚半农 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主</w:t>
      </w:r>
      <w:r>
        <w:rPr>
          <w:rFonts w:hint="eastAsia" w:ascii="仿宋" w:hAnsi="仿宋" w:eastAsia="仿宋" w:cs="仿宋"/>
          <w:sz w:val="24"/>
          <w:szCs w:val="28"/>
        </w:rPr>
        <w:t>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内容介绍：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莘庄因跨莘溪而得名，故又名莘溪。明嘉靖、万历年间因市业兴而集镇，崇祯年间有居民数千人，富有江南水乡风貌。莘庄地处上海市腹地之中心，四方通达，人文积淀深厚，近代以来时代的巨变也为这里带来了重大的发展机遇。本书从流经莘庄的横塘河展开，讲述莘庄往事和历史变迁，从人、事、物三部分叙述，包括诸如四铁御史等名人，南张天主堂、春申庙等古迹，沪杭铁路莘庄站、地铁一号线建设成果等，讲述莘庄地区的历史变迁和文化风貌、历史人物、未来发展，从上海县治到闵行区域中心的历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28"/>
        </w:rPr>
      </w:pPr>
      <w:r>
        <w:rPr>
          <w:rFonts w:hint="eastAsia" w:ascii="仿宋" w:hAnsi="仿宋" w:eastAsia="仿宋" w:cs="仿宋"/>
          <w:b/>
          <w:bCs/>
          <w:sz w:val="24"/>
          <w:szCs w:val="28"/>
        </w:rPr>
        <w:t>5.《艺心艺意》 民艺乡俗辑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 xml:space="preserve">赵韵 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主</w:t>
      </w:r>
      <w:r>
        <w:rPr>
          <w:rFonts w:hint="eastAsia" w:ascii="仿宋" w:hAnsi="仿宋" w:eastAsia="仿宋" w:cs="仿宋"/>
          <w:sz w:val="24"/>
          <w:szCs w:val="28"/>
        </w:rPr>
        <w:t>编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内容介绍：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  <w:r>
        <w:rPr>
          <w:rFonts w:hint="eastAsia" w:ascii="仿宋" w:hAnsi="仿宋" w:eastAsia="仿宋" w:cs="仿宋"/>
          <w:sz w:val="24"/>
          <w:szCs w:val="28"/>
        </w:rPr>
        <w:t>闵行地区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历来文脉丰厚，</w:t>
      </w:r>
      <w:r>
        <w:rPr>
          <w:rFonts w:hint="eastAsia" w:ascii="仿宋" w:hAnsi="仿宋" w:eastAsia="仿宋" w:cs="仿宋"/>
          <w:sz w:val="24"/>
          <w:szCs w:val="28"/>
        </w:rPr>
        <w:t>经济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繁荣</w:t>
      </w:r>
      <w:r>
        <w:rPr>
          <w:rFonts w:hint="eastAsia" w:ascii="仿宋" w:hAnsi="仿宋" w:eastAsia="仿宋" w:cs="仿宋"/>
          <w:sz w:val="24"/>
          <w:szCs w:val="28"/>
        </w:rPr>
        <w:t>，节事活跃，应运而生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了各类</w:t>
      </w:r>
      <w:r>
        <w:rPr>
          <w:rFonts w:hint="eastAsia" w:ascii="仿宋" w:hAnsi="仿宋" w:eastAsia="仿宋" w:cs="仿宋"/>
          <w:sz w:val="24"/>
          <w:szCs w:val="28"/>
        </w:rPr>
        <w:t>形形色色的民间文化艺术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。同时海纳百川</w:t>
      </w:r>
      <w:r>
        <w:rPr>
          <w:rFonts w:hint="eastAsia" w:ascii="仿宋" w:hAnsi="仿宋" w:eastAsia="仿宋" w:cs="仿宋"/>
          <w:sz w:val="24"/>
          <w:szCs w:val="28"/>
        </w:rPr>
        <w:t>，文艺形式也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融合了外来文化的精髓</w:t>
      </w:r>
      <w:r>
        <w:rPr>
          <w:rFonts w:hint="eastAsia" w:ascii="仿宋" w:hAnsi="仿宋" w:eastAsia="仿宋" w:cs="仿宋"/>
          <w:sz w:val="24"/>
          <w:szCs w:val="28"/>
        </w:rPr>
        <w:t>、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并</w:t>
      </w:r>
      <w:r>
        <w:rPr>
          <w:rFonts w:hint="eastAsia" w:ascii="仿宋" w:hAnsi="仿宋" w:eastAsia="仿宋" w:cs="仿宋"/>
          <w:sz w:val="24"/>
          <w:szCs w:val="28"/>
        </w:rPr>
        <w:t>发生流变。</w:t>
      </w:r>
      <w:r>
        <w:rPr>
          <w:rFonts w:hint="eastAsia" w:ascii="仿宋" w:hAnsi="仿宋" w:eastAsia="仿宋" w:cs="仿宋"/>
          <w:sz w:val="24"/>
          <w:szCs w:val="28"/>
          <w:lang w:eastAsia="zh-CN"/>
        </w:rPr>
        <w:t>其中，</w:t>
      </w:r>
      <w:r>
        <w:rPr>
          <w:rFonts w:hint="eastAsia" w:ascii="仿宋" w:hAnsi="仿宋" w:eastAsia="仿宋" w:cs="仿宋"/>
          <w:sz w:val="24"/>
          <w:szCs w:val="28"/>
        </w:rPr>
        <w:t>传统歌舞是本地民间文化的亮点，也是民俗的重要载体，因此深受喜爱、广泛流传、传承至今。本书主要讲述全国闵行区国家级、市级、区级音乐舞蹈、戏剧、曲艺类非物质文化遗产项目。其中包括江南丝竹、马桥手狮舞、华漕小锣鼓、苏家桥宣卷、鲤鱼跳龙门等具有闵行本地特色的非物质文化遗产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8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  <w:t>附件三：发现闵行之美LOGO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21"/>
          <w:szCs w:val="21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object>
          <v:shape id="_x0000_i1025" o:spt="75" type="#_x0000_t75" style="height:251.75pt;width:178.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Adobe.Illustrator.22" ShapeID="_x0000_i1025" DrawAspect="Content" ObjectID="_1468075725" r:id="rId6">
            <o:LockedField>false</o:LockedField>
          </o:OLEObject>
        </w:objec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作品要求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参赛作品须以</w:t>
      </w:r>
      <w:r>
        <w:rPr>
          <w:rStyle w:val="9"/>
          <w:color w:val="0A65B6"/>
          <w:bdr w:val="none" w:color="auto" w:sz="0" w:space="0"/>
        </w:rPr>
        <w:t>全套文史丛书</w:t>
      </w:r>
      <w:r>
        <w:rPr>
          <w:bdr w:val="none" w:color="auto" w:sz="0" w:space="0"/>
        </w:rPr>
        <w:t>为主题设计作品，单本作品、与主题无关作品为无效投稿，且设计风格须统一；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0A65B6"/>
        </w:rPr>
        <w:t> 02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9"/>
          <w:color w:val="0A65B6"/>
          <w:bdr w:val="none" w:color="auto" w:sz="0" w:space="0"/>
        </w:rPr>
        <w:t>尺寸要求：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封面净尺寸：170mm*240mm（竖版）；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封底净尺寸：170mm*240mm（竖版）；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0A65B6"/>
        </w:rPr>
        <w:t> 03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9"/>
          <w:color w:val="0A65B6"/>
          <w:bdr w:val="none" w:color="auto" w:sz="0" w:space="0"/>
        </w:rPr>
        <w:t>格式要求：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参赛作品提交格式为JPG格式，单张设计图文件大小不得小于3MB，并同时提供单本、全套设计3D效果图；源文件分辨率300DPI以上，文字部分需转曲；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0A65B6"/>
        </w:rPr>
        <w:t> 04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9"/>
          <w:color w:val="0A65B6"/>
          <w:bdr w:val="none" w:color="auto" w:sz="0" w:space="0"/>
        </w:rPr>
        <w:t>LOGO要求：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设计稿内必须有书名、归辑、作者、“闵行区政协文史丛书”的字样；“发现闵行之美”篆刻LOGO（见附件三）；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0A65B6"/>
        </w:rPr>
        <w:t> 05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参赛作品不可出现其他商业性广告语或外部链接；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  <w:shd w:val="clear" w:fill="0A65B6"/>
        </w:rPr>
        <w:t> 06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保证作品的原创性，不侵犯任何第三方的知识产权或其他权利，同时符合中华人民共和国的相关法律法规。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ind w:firstLine="420" w:firstLineChars="20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643FB8"/>
    <w:rsid w:val="000C68E4"/>
    <w:rsid w:val="001647E6"/>
    <w:rsid w:val="001E2AA3"/>
    <w:rsid w:val="003E5FD1"/>
    <w:rsid w:val="007E6413"/>
    <w:rsid w:val="00807FC3"/>
    <w:rsid w:val="00827DEC"/>
    <w:rsid w:val="00953319"/>
    <w:rsid w:val="00986D81"/>
    <w:rsid w:val="00B425FA"/>
    <w:rsid w:val="00B64014"/>
    <w:rsid w:val="00C259DE"/>
    <w:rsid w:val="00D079EB"/>
    <w:rsid w:val="00F03926"/>
    <w:rsid w:val="00F4390A"/>
    <w:rsid w:val="0106412F"/>
    <w:rsid w:val="01274E22"/>
    <w:rsid w:val="016628BF"/>
    <w:rsid w:val="016F1563"/>
    <w:rsid w:val="01751E9D"/>
    <w:rsid w:val="017B365B"/>
    <w:rsid w:val="01B258F2"/>
    <w:rsid w:val="01C571BF"/>
    <w:rsid w:val="01CF7C29"/>
    <w:rsid w:val="01E64961"/>
    <w:rsid w:val="01E73705"/>
    <w:rsid w:val="01E8077D"/>
    <w:rsid w:val="01ED3402"/>
    <w:rsid w:val="01F00ED0"/>
    <w:rsid w:val="02082E9F"/>
    <w:rsid w:val="020C3E3F"/>
    <w:rsid w:val="0217568C"/>
    <w:rsid w:val="0232684B"/>
    <w:rsid w:val="02386F2C"/>
    <w:rsid w:val="024C54B6"/>
    <w:rsid w:val="02524364"/>
    <w:rsid w:val="02680B2D"/>
    <w:rsid w:val="0276689D"/>
    <w:rsid w:val="02902AE3"/>
    <w:rsid w:val="02A753FC"/>
    <w:rsid w:val="02B04375"/>
    <w:rsid w:val="02B44A14"/>
    <w:rsid w:val="02D52C9A"/>
    <w:rsid w:val="02EB5660"/>
    <w:rsid w:val="03074B41"/>
    <w:rsid w:val="031F3725"/>
    <w:rsid w:val="038A1622"/>
    <w:rsid w:val="03917C63"/>
    <w:rsid w:val="039264CB"/>
    <w:rsid w:val="03A44B5D"/>
    <w:rsid w:val="03BC100C"/>
    <w:rsid w:val="03BD1EDA"/>
    <w:rsid w:val="03C87BE1"/>
    <w:rsid w:val="03DB19DF"/>
    <w:rsid w:val="0426345B"/>
    <w:rsid w:val="042E28B7"/>
    <w:rsid w:val="04434E06"/>
    <w:rsid w:val="044458D3"/>
    <w:rsid w:val="044726C1"/>
    <w:rsid w:val="046421F4"/>
    <w:rsid w:val="047D2512"/>
    <w:rsid w:val="04854A40"/>
    <w:rsid w:val="0485725F"/>
    <w:rsid w:val="049F2B01"/>
    <w:rsid w:val="04AF7CB4"/>
    <w:rsid w:val="04C31B95"/>
    <w:rsid w:val="04CF4AEA"/>
    <w:rsid w:val="04E353B3"/>
    <w:rsid w:val="050F179F"/>
    <w:rsid w:val="05193FAF"/>
    <w:rsid w:val="053131CB"/>
    <w:rsid w:val="053D66FB"/>
    <w:rsid w:val="054C4D11"/>
    <w:rsid w:val="05543AD2"/>
    <w:rsid w:val="05671DD6"/>
    <w:rsid w:val="056D5A18"/>
    <w:rsid w:val="05905F8D"/>
    <w:rsid w:val="059525F0"/>
    <w:rsid w:val="05B80FFC"/>
    <w:rsid w:val="05C62D08"/>
    <w:rsid w:val="05CD6EE3"/>
    <w:rsid w:val="05CE69B0"/>
    <w:rsid w:val="05D87C56"/>
    <w:rsid w:val="05EF3ED5"/>
    <w:rsid w:val="05F816EA"/>
    <w:rsid w:val="060E770E"/>
    <w:rsid w:val="061C4A53"/>
    <w:rsid w:val="061F47B0"/>
    <w:rsid w:val="06401947"/>
    <w:rsid w:val="06456002"/>
    <w:rsid w:val="064B6462"/>
    <w:rsid w:val="065B32B3"/>
    <w:rsid w:val="06873D4C"/>
    <w:rsid w:val="06B0255C"/>
    <w:rsid w:val="06D01C87"/>
    <w:rsid w:val="07366AC5"/>
    <w:rsid w:val="0739492F"/>
    <w:rsid w:val="07497E69"/>
    <w:rsid w:val="075225F0"/>
    <w:rsid w:val="07614A92"/>
    <w:rsid w:val="077E62D2"/>
    <w:rsid w:val="0798660A"/>
    <w:rsid w:val="07AC258D"/>
    <w:rsid w:val="07CB242D"/>
    <w:rsid w:val="07D33173"/>
    <w:rsid w:val="07E61FCD"/>
    <w:rsid w:val="07E647B9"/>
    <w:rsid w:val="07EF3197"/>
    <w:rsid w:val="080E2BC8"/>
    <w:rsid w:val="08114D6E"/>
    <w:rsid w:val="082A7E22"/>
    <w:rsid w:val="085207E1"/>
    <w:rsid w:val="08621FF1"/>
    <w:rsid w:val="08690149"/>
    <w:rsid w:val="08782F52"/>
    <w:rsid w:val="087E7704"/>
    <w:rsid w:val="08897359"/>
    <w:rsid w:val="088D2D2B"/>
    <w:rsid w:val="089431E0"/>
    <w:rsid w:val="08D67FB0"/>
    <w:rsid w:val="09172AA3"/>
    <w:rsid w:val="094C4B32"/>
    <w:rsid w:val="095B3A15"/>
    <w:rsid w:val="097E576B"/>
    <w:rsid w:val="09897351"/>
    <w:rsid w:val="09B36815"/>
    <w:rsid w:val="09B8337E"/>
    <w:rsid w:val="09DB714E"/>
    <w:rsid w:val="09EC01AD"/>
    <w:rsid w:val="0A1311C1"/>
    <w:rsid w:val="0A2F0AE7"/>
    <w:rsid w:val="0A322B02"/>
    <w:rsid w:val="0A6712C5"/>
    <w:rsid w:val="0A7C2557"/>
    <w:rsid w:val="0A926CCA"/>
    <w:rsid w:val="0AA744AF"/>
    <w:rsid w:val="0AAE43E9"/>
    <w:rsid w:val="0ACD53FF"/>
    <w:rsid w:val="0B1652A3"/>
    <w:rsid w:val="0B4D0311"/>
    <w:rsid w:val="0B4D0BDB"/>
    <w:rsid w:val="0B6561D1"/>
    <w:rsid w:val="0B6E5C16"/>
    <w:rsid w:val="0B745B42"/>
    <w:rsid w:val="0B7514FD"/>
    <w:rsid w:val="0B9B486C"/>
    <w:rsid w:val="0B9F4F38"/>
    <w:rsid w:val="0BAB3079"/>
    <w:rsid w:val="0BC902A8"/>
    <w:rsid w:val="0BFA1D38"/>
    <w:rsid w:val="0C576C04"/>
    <w:rsid w:val="0C5F72AF"/>
    <w:rsid w:val="0C602128"/>
    <w:rsid w:val="0C6A4367"/>
    <w:rsid w:val="0C8658F3"/>
    <w:rsid w:val="0CA3211A"/>
    <w:rsid w:val="0CB22E0F"/>
    <w:rsid w:val="0CC04C1F"/>
    <w:rsid w:val="0CDB74D0"/>
    <w:rsid w:val="0CE8039D"/>
    <w:rsid w:val="0CF01CFA"/>
    <w:rsid w:val="0D197F7D"/>
    <w:rsid w:val="0D1F0FCC"/>
    <w:rsid w:val="0D3F7F42"/>
    <w:rsid w:val="0D551F4F"/>
    <w:rsid w:val="0D6A4173"/>
    <w:rsid w:val="0D757104"/>
    <w:rsid w:val="0D873455"/>
    <w:rsid w:val="0DA7246B"/>
    <w:rsid w:val="0DAE638A"/>
    <w:rsid w:val="0DB8623A"/>
    <w:rsid w:val="0DC35D06"/>
    <w:rsid w:val="0DC75FF7"/>
    <w:rsid w:val="0DE8081E"/>
    <w:rsid w:val="0DF00507"/>
    <w:rsid w:val="0DFA269D"/>
    <w:rsid w:val="0E025351"/>
    <w:rsid w:val="0E100977"/>
    <w:rsid w:val="0E162126"/>
    <w:rsid w:val="0E1860DD"/>
    <w:rsid w:val="0E190626"/>
    <w:rsid w:val="0E55111C"/>
    <w:rsid w:val="0E702BDF"/>
    <w:rsid w:val="0E750342"/>
    <w:rsid w:val="0E7A7D96"/>
    <w:rsid w:val="0ED874FF"/>
    <w:rsid w:val="0EF00BDE"/>
    <w:rsid w:val="0F220D0E"/>
    <w:rsid w:val="0F273B23"/>
    <w:rsid w:val="0F497726"/>
    <w:rsid w:val="0F4B6D83"/>
    <w:rsid w:val="0F4F3117"/>
    <w:rsid w:val="0F73386F"/>
    <w:rsid w:val="0FB56B39"/>
    <w:rsid w:val="0FBE21F8"/>
    <w:rsid w:val="0FC277A6"/>
    <w:rsid w:val="0FD358C7"/>
    <w:rsid w:val="0FE23D07"/>
    <w:rsid w:val="100E0A0C"/>
    <w:rsid w:val="1038318E"/>
    <w:rsid w:val="10493404"/>
    <w:rsid w:val="104B5FB8"/>
    <w:rsid w:val="10936987"/>
    <w:rsid w:val="109D6338"/>
    <w:rsid w:val="109E6DB1"/>
    <w:rsid w:val="10C4549F"/>
    <w:rsid w:val="10C960E1"/>
    <w:rsid w:val="10D1762F"/>
    <w:rsid w:val="110E502D"/>
    <w:rsid w:val="1115291F"/>
    <w:rsid w:val="11263F50"/>
    <w:rsid w:val="112C3CF8"/>
    <w:rsid w:val="113E0BA8"/>
    <w:rsid w:val="11580887"/>
    <w:rsid w:val="115D7973"/>
    <w:rsid w:val="117516F9"/>
    <w:rsid w:val="11A01587"/>
    <w:rsid w:val="11A240CC"/>
    <w:rsid w:val="11B9681E"/>
    <w:rsid w:val="11C7014B"/>
    <w:rsid w:val="11DA4A52"/>
    <w:rsid w:val="11E36076"/>
    <w:rsid w:val="11ED4502"/>
    <w:rsid w:val="11F36377"/>
    <w:rsid w:val="11F66C05"/>
    <w:rsid w:val="12096175"/>
    <w:rsid w:val="122D5792"/>
    <w:rsid w:val="12423B91"/>
    <w:rsid w:val="12792D8E"/>
    <w:rsid w:val="1279689B"/>
    <w:rsid w:val="127C0FFE"/>
    <w:rsid w:val="128373AA"/>
    <w:rsid w:val="128968CB"/>
    <w:rsid w:val="12AA22CA"/>
    <w:rsid w:val="13041BA1"/>
    <w:rsid w:val="131458F7"/>
    <w:rsid w:val="132A529E"/>
    <w:rsid w:val="136B5005"/>
    <w:rsid w:val="137918A9"/>
    <w:rsid w:val="13815E52"/>
    <w:rsid w:val="13925FA8"/>
    <w:rsid w:val="139524B3"/>
    <w:rsid w:val="13E061BD"/>
    <w:rsid w:val="13FA6148"/>
    <w:rsid w:val="14021A64"/>
    <w:rsid w:val="141C614A"/>
    <w:rsid w:val="142E74B6"/>
    <w:rsid w:val="143F0D1D"/>
    <w:rsid w:val="144943EB"/>
    <w:rsid w:val="14607405"/>
    <w:rsid w:val="14640B6F"/>
    <w:rsid w:val="146C2538"/>
    <w:rsid w:val="147D5233"/>
    <w:rsid w:val="149E2A7A"/>
    <w:rsid w:val="14E07859"/>
    <w:rsid w:val="1519004D"/>
    <w:rsid w:val="15202821"/>
    <w:rsid w:val="15381150"/>
    <w:rsid w:val="154D7B3F"/>
    <w:rsid w:val="155742AA"/>
    <w:rsid w:val="15643F7C"/>
    <w:rsid w:val="156B747E"/>
    <w:rsid w:val="157B6D9D"/>
    <w:rsid w:val="158301E8"/>
    <w:rsid w:val="15BA1505"/>
    <w:rsid w:val="15CD0785"/>
    <w:rsid w:val="15DE7D6D"/>
    <w:rsid w:val="15E07D30"/>
    <w:rsid w:val="15F30FDB"/>
    <w:rsid w:val="15F52F44"/>
    <w:rsid w:val="16285325"/>
    <w:rsid w:val="16350808"/>
    <w:rsid w:val="16383BCA"/>
    <w:rsid w:val="163E1D1B"/>
    <w:rsid w:val="166D52EA"/>
    <w:rsid w:val="16B42340"/>
    <w:rsid w:val="16D65615"/>
    <w:rsid w:val="16DE3151"/>
    <w:rsid w:val="17027997"/>
    <w:rsid w:val="171C187E"/>
    <w:rsid w:val="173621C1"/>
    <w:rsid w:val="174E5C5C"/>
    <w:rsid w:val="17517C58"/>
    <w:rsid w:val="177F3596"/>
    <w:rsid w:val="17A632B7"/>
    <w:rsid w:val="17C61800"/>
    <w:rsid w:val="17D24395"/>
    <w:rsid w:val="180C2847"/>
    <w:rsid w:val="18247145"/>
    <w:rsid w:val="182610B5"/>
    <w:rsid w:val="183D2899"/>
    <w:rsid w:val="184F0CCA"/>
    <w:rsid w:val="18547CA3"/>
    <w:rsid w:val="18567B88"/>
    <w:rsid w:val="18594B74"/>
    <w:rsid w:val="188766EE"/>
    <w:rsid w:val="188A3FE6"/>
    <w:rsid w:val="188C288F"/>
    <w:rsid w:val="189C2768"/>
    <w:rsid w:val="18A62F0C"/>
    <w:rsid w:val="18AF05B3"/>
    <w:rsid w:val="18C74232"/>
    <w:rsid w:val="18D36FAA"/>
    <w:rsid w:val="18DE4016"/>
    <w:rsid w:val="18E71CA1"/>
    <w:rsid w:val="18F62E02"/>
    <w:rsid w:val="193E69D2"/>
    <w:rsid w:val="194029AC"/>
    <w:rsid w:val="196B00A4"/>
    <w:rsid w:val="19813E84"/>
    <w:rsid w:val="198A7ED2"/>
    <w:rsid w:val="19AE7719"/>
    <w:rsid w:val="19B57DF1"/>
    <w:rsid w:val="19C34CB8"/>
    <w:rsid w:val="19C86FCF"/>
    <w:rsid w:val="19E00465"/>
    <w:rsid w:val="19E56D3B"/>
    <w:rsid w:val="1A4A43CE"/>
    <w:rsid w:val="1A5A1469"/>
    <w:rsid w:val="1A621E95"/>
    <w:rsid w:val="1A7361FC"/>
    <w:rsid w:val="1A900874"/>
    <w:rsid w:val="1A962014"/>
    <w:rsid w:val="1A987A01"/>
    <w:rsid w:val="1AAB167F"/>
    <w:rsid w:val="1AB82D6A"/>
    <w:rsid w:val="1AC7195E"/>
    <w:rsid w:val="1AE743F0"/>
    <w:rsid w:val="1AED7245"/>
    <w:rsid w:val="1AF94470"/>
    <w:rsid w:val="1B1A4011"/>
    <w:rsid w:val="1B265412"/>
    <w:rsid w:val="1B4A3D4A"/>
    <w:rsid w:val="1B810DA9"/>
    <w:rsid w:val="1B936AF3"/>
    <w:rsid w:val="1BC06CA0"/>
    <w:rsid w:val="1BC5676E"/>
    <w:rsid w:val="1BDE1CF2"/>
    <w:rsid w:val="1BE14697"/>
    <w:rsid w:val="1BE62A58"/>
    <w:rsid w:val="1BEB5816"/>
    <w:rsid w:val="1BF63191"/>
    <w:rsid w:val="1C1A50F4"/>
    <w:rsid w:val="1C241EDE"/>
    <w:rsid w:val="1C403813"/>
    <w:rsid w:val="1C777F33"/>
    <w:rsid w:val="1CD2353C"/>
    <w:rsid w:val="1CEE065C"/>
    <w:rsid w:val="1D005864"/>
    <w:rsid w:val="1D1514B5"/>
    <w:rsid w:val="1D3E52EA"/>
    <w:rsid w:val="1D744D27"/>
    <w:rsid w:val="1D8C3D3B"/>
    <w:rsid w:val="1D8F36DA"/>
    <w:rsid w:val="1DA33D33"/>
    <w:rsid w:val="1DAA0B47"/>
    <w:rsid w:val="1DC006FE"/>
    <w:rsid w:val="1E3215FB"/>
    <w:rsid w:val="1E424D52"/>
    <w:rsid w:val="1E583189"/>
    <w:rsid w:val="1E5925A7"/>
    <w:rsid w:val="1E5E577F"/>
    <w:rsid w:val="1E606464"/>
    <w:rsid w:val="1E7F3101"/>
    <w:rsid w:val="1E8B7692"/>
    <w:rsid w:val="1E8E68FD"/>
    <w:rsid w:val="1E934CBE"/>
    <w:rsid w:val="1EA3209F"/>
    <w:rsid w:val="1EE65597"/>
    <w:rsid w:val="1EEA1687"/>
    <w:rsid w:val="1F1A037E"/>
    <w:rsid w:val="1F2E3C1A"/>
    <w:rsid w:val="1F3A548F"/>
    <w:rsid w:val="1F65527B"/>
    <w:rsid w:val="1FB512A1"/>
    <w:rsid w:val="1FC46BC2"/>
    <w:rsid w:val="1FCE3EB3"/>
    <w:rsid w:val="1FD55170"/>
    <w:rsid w:val="1FE723A7"/>
    <w:rsid w:val="1FF15FB6"/>
    <w:rsid w:val="204121CA"/>
    <w:rsid w:val="20431AA2"/>
    <w:rsid w:val="20504F73"/>
    <w:rsid w:val="20555FB6"/>
    <w:rsid w:val="20597D36"/>
    <w:rsid w:val="205B25C4"/>
    <w:rsid w:val="2070116F"/>
    <w:rsid w:val="207206A9"/>
    <w:rsid w:val="20894422"/>
    <w:rsid w:val="20A84E60"/>
    <w:rsid w:val="20A86709"/>
    <w:rsid w:val="20D02FBE"/>
    <w:rsid w:val="20F90DFA"/>
    <w:rsid w:val="20FB7697"/>
    <w:rsid w:val="210861F0"/>
    <w:rsid w:val="2126251E"/>
    <w:rsid w:val="21295370"/>
    <w:rsid w:val="2141119F"/>
    <w:rsid w:val="214A5A06"/>
    <w:rsid w:val="217D3521"/>
    <w:rsid w:val="21A317A7"/>
    <w:rsid w:val="21C77949"/>
    <w:rsid w:val="22174872"/>
    <w:rsid w:val="224679D9"/>
    <w:rsid w:val="22755B6C"/>
    <w:rsid w:val="229637E7"/>
    <w:rsid w:val="22995AB9"/>
    <w:rsid w:val="22A9095C"/>
    <w:rsid w:val="22BC653A"/>
    <w:rsid w:val="22DB1A05"/>
    <w:rsid w:val="22F26CCC"/>
    <w:rsid w:val="23027761"/>
    <w:rsid w:val="231C5A58"/>
    <w:rsid w:val="235578B7"/>
    <w:rsid w:val="23722D0F"/>
    <w:rsid w:val="23864DC9"/>
    <w:rsid w:val="23A20BF3"/>
    <w:rsid w:val="23AD51A3"/>
    <w:rsid w:val="23B60BBB"/>
    <w:rsid w:val="23C82C8E"/>
    <w:rsid w:val="23C8558C"/>
    <w:rsid w:val="23CA4073"/>
    <w:rsid w:val="23D85A11"/>
    <w:rsid w:val="23DE3024"/>
    <w:rsid w:val="23E31680"/>
    <w:rsid w:val="23EA3BC6"/>
    <w:rsid w:val="2405765F"/>
    <w:rsid w:val="2411668D"/>
    <w:rsid w:val="242500D1"/>
    <w:rsid w:val="243400DC"/>
    <w:rsid w:val="24344C31"/>
    <w:rsid w:val="2459153F"/>
    <w:rsid w:val="24644D78"/>
    <w:rsid w:val="246747C9"/>
    <w:rsid w:val="24685DA7"/>
    <w:rsid w:val="247E526E"/>
    <w:rsid w:val="24815602"/>
    <w:rsid w:val="24825B45"/>
    <w:rsid w:val="24AA0CA5"/>
    <w:rsid w:val="24F7259B"/>
    <w:rsid w:val="24FB1BA2"/>
    <w:rsid w:val="25343A28"/>
    <w:rsid w:val="254F2CD9"/>
    <w:rsid w:val="256C4B96"/>
    <w:rsid w:val="256F1EA8"/>
    <w:rsid w:val="257678AE"/>
    <w:rsid w:val="258813C2"/>
    <w:rsid w:val="25975305"/>
    <w:rsid w:val="25A3486E"/>
    <w:rsid w:val="25BC6C85"/>
    <w:rsid w:val="25C6654C"/>
    <w:rsid w:val="25C90D61"/>
    <w:rsid w:val="25DF026B"/>
    <w:rsid w:val="25FD4EC6"/>
    <w:rsid w:val="26013AFF"/>
    <w:rsid w:val="260D2D30"/>
    <w:rsid w:val="26171D44"/>
    <w:rsid w:val="264E6836"/>
    <w:rsid w:val="265F47ED"/>
    <w:rsid w:val="268F152D"/>
    <w:rsid w:val="2692470F"/>
    <w:rsid w:val="26970C5B"/>
    <w:rsid w:val="2698499F"/>
    <w:rsid w:val="26990525"/>
    <w:rsid w:val="26A766F0"/>
    <w:rsid w:val="26A833D6"/>
    <w:rsid w:val="26B109AD"/>
    <w:rsid w:val="26BD0546"/>
    <w:rsid w:val="26D40AB9"/>
    <w:rsid w:val="2701457F"/>
    <w:rsid w:val="272624C0"/>
    <w:rsid w:val="272D4C2C"/>
    <w:rsid w:val="27457221"/>
    <w:rsid w:val="27472B9D"/>
    <w:rsid w:val="27496359"/>
    <w:rsid w:val="275668A3"/>
    <w:rsid w:val="276E6E4F"/>
    <w:rsid w:val="27700026"/>
    <w:rsid w:val="277D7EB5"/>
    <w:rsid w:val="27987BDC"/>
    <w:rsid w:val="27B66DEC"/>
    <w:rsid w:val="27B67EC1"/>
    <w:rsid w:val="27B736E8"/>
    <w:rsid w:val="27CA6A60"/>
    <w:rsid w:val="27E93A02"/>
    <w:rsid w:val="27F7371E"/>
    <w:rsid w:val="283D6CD7"/>
    <w:rsid w:val="285D52E8"/>
    <w:rsid w:val="286675D7"/>
    <w:rsid w:val="287D1105"/>
    <w:rsid w:val="287E771B"/>
    <w:rsid w:val="28AE4FC8"/>
    <w:rsid w:val="28CB04B9"/>
    <w:rsid w:val="28D3797F"/>
    <w:rsid w:val="28D63646"/>
    <w:rsid w:val="28DD2C75"/>
    <w:rsid w:val="2902392C"/>
    <w:rsid w:val="290B67E9"/>
    <w:rsid w:val="290D76B1"/>
    <w:rsid w:val="29310ED8"/>
    <w:rsid w:val="29455F88"/>
    <w:rsid w:val="29465FCF"/>
    <w:rsid w:val="296221E4"/>
    <w:rsid w:val="2996082A"/>
    <w:rsid w:val="29AB03FC"/>
    <w:rsid w:val="29D708F4"/>
    <w:rsid w:val="29EA0C38"/>
    <w:rsid w:val="29F76F5C"/>
    <w:rsid w:val="2A1D4059"/>
    <w:rsid w:val="2A335483"/>
    <w:rsid w:val="2A3D57EA"/>
    <w:rsid w:val="2A433C5D"/>
    <w:rsid w:val="2A6E622D"/>
    <w:rsid w:val="2A7728D3"/>
    <w:rsid w:val="2A790952"/>
    <w:rsid w:val="2A82221F"/>
    <w:rsid w:val="2AB63DD4"/>
    <w:rsid w:val="2B0359E5"/>
    <w:rsid w:val="2B0B1A0E"/>
    <w:rsid w:val="2B141CC7"/>
    <w:rsid w:val="2B1A0EAA"/>
    <w:rsid w:val="2B381D24"/>
    <w:rsid w:val="2B390327"/>
    <w:rsid w:val="2B3D578D"/>
    <w:rsid w:val="2B3E6D76"/>
    <w:rsid w:val="2B5A227B"/>
    <w:rsid w:val="2B6038AA"/>
    <w:rsid w:val="2B8A6335"/>
    <w:rsid w:val="2BB21E03"/>
    <w:rsid w:val="2BBE10D4"/>
    <w:rsid w:val="2BCD62DE"/>
    <w:rsid w:val="2BCF4EBE"/>
    <w:rsid w:val="2BD1656B"/>
    <w:rsid w:val="2BE10C36"/>
    <w:rsid w:val="2BF63EE3"/>
    <w:rsid w:val="2C1A3910"/>
    <w:rsid w:val="2C1C6D73"/>
    <w:rsid w:val="2C617B65"/>
    <w:rsid w:val="2C6E5D33"/>
    <w:rsid w:val="2C9B7E81"/>
    <w:rsid w:val="2CA8022E"/>
    <w:rsid w:val="2CDA2F3D"/>
    <w:rsid w:val="2CE65E70"/>
    <w:rsid w:val="2CE847AC"/>
    <w:rsid w:val="2CEA3166"/>
    <w:rsid w:val="2D066F10"/>
    <w:rsid w:val="2D3E53BB"/>
    <w:rsid w:val="2D3F5713"/>
    <w:rsid w:val="2D604C4C"/>
    <w:rsid w:val="2D641714"/>
    <w:rsid w:val="2D760723"/>
    <w:rsid w:val="2D7C1014"/>
    <w:rsid w:val="2D7D1937"/>
    <w:rsid w:val="2DAE19AD"/>
    <w:rsid w:val="2DBD59DD"/>
    <w:rsid w:val="2DEB786B"/>
    <w:rsid w:val="2DFA50B3"/>
    <w:rsid w:val="2E08041E"/>
    <w:rsid w:val="2E2971A5"/>
    <w:rsid w:val="2E3914B5"/>
    <w:rsid w:val="2E3B7A60"/>
    <w:rsid w:val="2E447A8F"/>
    <w:rsid w:val="2E522E21"/>
    <w:rsid w:val="2E8170F6"/>
    <w:rsid w:val="2E821A60"/>
    <w:rsid w:val="2E851353"/>
    <w:rsid w:val="2E893BF1"/>
    <w:rsid w:val="2E91570A"/>
    <w:rsid w:val="2E966C05"/>
    <w:rsid w:val="2ECC6A28"/>
    <w:rsid w:val="2ED725AF"/>
    <w:rsid w:val="2F443122"/>
    <w:rsid w:val="2F976E3C"/>
    <w:rsid w:val="2FA27CF2"/>
    <w:rsid w:val="2FA37315"/>
    <w:rsid w:val="2FA70DB3"/>
    <w:rsid w:val="2FBE63ED"/>
    <w:rsid w:val="2FDE5C61"/>
    <w:rsid w:val="2FF04F68"/>
    <w:rsid w:val="30040E1D"/>
    <w:rsid w:val="300C11C8"/>
    <w:rsid w:val="300E36E4"/>
    <w:rsid w:val="306D2507"/>
    <w:rsid w:val="307B5664"/>
    <w:rsid w:val="30964D13"/>
    <w:rsid w:val="30BC2914"/>
    <w:rsid w:val="30CB50F5"/>
    <w:rsid w:val="30F85178"/>
    <w:rsid w:val="31151F0D"/>
    <w:rsid w:val="311B6C07"/>
    <w:rsid w:val="31403B55"/>
    <w:rsid w:val="31467053"/>
    <w:rsid w:val="314C2413"/>
    <w:rsid w:val="31701CC8"/>
    <w:rsid w:val="317154A1"/>
    <w:rsid w:val="318A1CD5"/>
    <w:rsid w:val="319514D9"/>
    <w:rsid w:val="31B06CA9"/>
    <w:rsid w:val="31B10ACF"/>
    <w:rsid w:val="31B77E15"/>
    <w:rsid w:val="31BB229C"/>
    <w:rsid w:val="31C118DE"/>
    <w:rsid w:val="31D95062"/>
    <w:rsid w:val="31E10B2A"/>
    <w:rsid w:val="31EB7B6F"/>
    <w:rsid w:val="31F54C1E"/>
    <w:rsid w:val="321E6F49"/>
    <w:rsid w:val="32305360"/>
    <w:rsid w:val="325A199B"/>
    <w:rsid w:val="32643E85"/>
    <w:rsid w:val="326B2A31"/>
    <w:rsid w:val="328A09D6"/>
    <w:rsid w:val="329378F9"/>
    <w:rsid w:val="329F6602"/>
    <w:rsid w:val="32E05196"/>
    <w:rsid w:val="32E5678A"/>
    <w:rsid w:val="32EE6885"/>
    <w:rsid w:val="330427E5"/>
    <w:rsid w:val="33136740"/>
    <w:rsid w:val="331563F2"/>
    <w:rsid w:val="33277F45"/>
    <w:rsid w:val="33286232"/>
    <w:rsid w:val="3329561B"/>
    <w:rsid w:val="332F43FC"/>
    <w:rsid w:val="334002EE"/>
    <w:rsid w:val="33406B21"/>
    <w:rsid w:val="33452693"/>
    <w:rsid w:val="33522E38"/>
    <w:rsid w:val="337B6D7C"/>
    <w:rsid w:val="33867300"/>
    <w:rsid w:val="33904BB4"/>
    <w:rsid w:val="339D572D"/>
    <w:rsid w:val="33D61B4D"/>
    <w:rsid w:val="33EC7ABA"/>
    <w:rsid w:val="341A1DBE"/>
    <w:rsid w:val="34297E19"/>
    <w:rsid w:val="3434790B"/>
    <w:rsid w:val="343D5B3D"/>
    <w:rsid w:val="344A402A"/>
    <w:rsid w:val="3468194F"/>
    <w:rsid w:val="34AC2C49"/>
    <w:rsid w:val="34AD6CB1"/>
    <w:rsid w:val="34C4002A"/>
    <w:rsid w:val="34C61F0C"/>
    <w:rsid w:val="34C90A5B"/>
    <w:rsid w:val="34D40512"/>
    <w:rsid w:val="34FB3322"/>
    <w:rsid w:val="35072252"/>
    <w:rsid w:val="350F0582"/>
    <w:rsid w:val="35141F3A"/>
    <w:rsid w:val="35264735"/>
    <w:rsid w:val="35333A22"/>
    <w:rsid w:val="35376CF1"/>
    <w:rsid w:val="353966B4"/>
    <w:rsid w:val="355C05A3"/>
    <w:rsid w:val="35610702"/>
    <w:rsid w:val="356B5CED"/>
    <w:rsid w:val="357F57F1"/>
    <w:rsid w:val="35801AD6"/>
    <w:rsid w:val="35872886"/>
    <w:rsid w:val="35897064"/>
    <w:rsid w:val="3589754D"/>
    <w:rsid w:val="35B04C18"/>
    <w:rsid w:val="35C16B01"/>
    <w:rsid w:val="35DA2336"/>
    <w:rsid w:val="35DB4CC7"/>
    <w:rsid w:val="3604216B"/>
    <w:rsid w:val="36077C6E"/>
    <w:rsid w:val="361B7414"/>
    <w:rsid w:val="362E5B61"/>
    <w:rsid w:val="36316045"/>
    <w:rsid w:val="3641756A"/>
    <w:rsid w:val="365231F3"/>
    <w:rsid w:val="36690F3E"/>
    <w:rsid w:val="36983CDD"/>
    <w:rsid w:val="369B6F49"/>
    <w:rsid w:val="36B407C4"/>
    <w:rsid w:val="36D03A12"/>
    <w:rsid w:val="36DF5341"/>
    <w:rsid w:val="36EE04D7"/>
    <w:rsid w:val="36F578EC"/>
    <w:rsid w:val="371E15DC"/>
    <w:rsid w:val="3720340E"/>
    <w:rsid w:val="37321E71"/>
    <w:rsid w:val="373F1B64"/>
    <w:rsid w:val="37466B0F"/>
    <w:rsid w:val="375C4A4C"/>
    <w:rsid w:val="376075A2"/>
    <w:rsid w:val="376A03DD"/>
    <w:rsid w:val="377708F0"/>
    <w:rsid w:val="37AB443B"/>
    <w:rsid w:val="37B97038"/>
    <w:rsid w:val="37CD4D3A"/>
    <w:rsid w:val="37F55FD7"/>
    <w:rsid w:val="38045D8D"/>
    <w:rsid w:val="3806089F"/>
    <w:rsid w:val="381C5308"/>
    <w:rsid w:val="3858545C"/>
    <w:rsid w:val="386016E5"/>
    <w:rsid w:val="387040C5"/>
    <w:rsid w:val="38722678"/>
    <w:rsid w:val="38895EC6"/>
    <w:rsid w:val="38B201A8"/>
    <w:rsid w:val="38B702FB"/>
    <w:rsid w:val="38CE640A"/>
    <w:rsid w:val="394B35D1"/>
    <w:rsid w:val="39643578"/>
    <w:rsid w:val="39682DFD"/>
    <w:rsid w:val="396D5146"/>
    <w:rsid w:val="39723259"/>
    <w:rsid w:val="398F1763"/>
    <w:rsid w:val="39DD08D4"/>
    <w:rsid w:val="39F810A2"/>
    <w:rsid w:val="39FC1464"/>
    <w:rsid w:val="3A06692F"/>
    <w:rsid w:val="3A082C03"/>
    <w:rsid w:val="3A9C3119"/>
    <w:rsid w:val="3A9E1DE8"/>
    <w:rsid w:val="3AA12DCA"/>
    <w:rsid w:val="3AEA29A0"/>
    <w:rsid w:val="3AEF2033"/>
    <w:rsid w:val="3AF82DB7"/>
    <w:rsid w:val="3AFC3491"/>
    <w:rsid w:val="3B08167C"/>
    <w:rsid w:val="3B0D529D"/>
    <w:rsid w:val="3B291C79"/>
    <w:rsid w:val="3B374893"/>
    <w:rsid w:val="3B502B58"/>
    <w:rsid w:val="3B5F1CEA"/>
    <w:rsid w:val="3B623DBC"/>
    <w:rsid w:val="3B7305A8"/>
    <w:rsid w:val="3B7B4758"/>
    <w:rsid w:val="3BA967AC"/>
    <w:rsid w:val="3BAF5D0F"/>
    <w:rsid w:val="3BCD3DFD"/>
    <w:rsid w:val="3BD7197A"/>
    <w:rsid w:val="3BD7199E"/>
    <w:rsid w:val="3C115F49"/>
    <w:rsid w:val="3C120EA7"/>
    <w:rsid w:val="3C234327"/>
    <w:rsid w:val="3C2779BC"/>
    <w:rsid w:val="3C2E3844"/>
    <w:rsid w:val="3C421525"/>
    <w:rsid w:val="3C701E3F"/>
    <w:rsid w:val="3C94206A"/>
    <w:rsid w:val="3C9B0FCD"/>
    <w:rsid w:val="3CA50555"/>
    <w:rsid w:val="3CAB5DCF"/>
    <w:rsid w:val="3CB205E9"/>
    <w:rsid w:val="3CD1396E"/>
    <w:rsid w:val="3CDC1ADA"/>
    <w:rsid w:val="3D0B4BE4"/>
    <w:rsid w:val="3D0C5608"/>
    <w:rsid w:val="3D383D19"/>
    <w:rsid w:val="3D3B50E0"/>
    <w:rsid w:val="3D560D63"/>
    <w:rsid w:val="3D9C4D89"/>
    <w:rsid w:val="3DB600E7"/>
    <w:rsid w:val="3DE62C90"/>
    <w:rsid w:val="3DF0228E"/>
    <w:rsid w:val="3DF26D70"/>
    <w:rsid w:val="3DF85E45"/>
    <w:rsid w:val="3DF91A50"/>
    <w:rsid w:val="3E0A1C70"/>
    <w:rsid w:val="3E1B5652"/>
    <w:rsid w:val="3E407958"/>
    <w:rsid w:val="3E472A28"/>
    <w:rsid w:val="3E67753A"/>
    <w:rsid w:val="3E78411D"/>
    <w:rsid w:val="3E8532B9"/>
    <w:rsid w:val="3E9D28D7"/>
    <w:rsid w:val="3EB04E68"/>
    <w:rsid w:val="3EB10E8D"/>
    <w:rsid w:val="3EBD375A"/>
    <w:rsid w:val="3EBE672E"/>
    <w:rsid w:val="3EDD5910"/>
    <w:rsid w:val="3F12474A"/>
    <w:rsid w:val="3F2D783B"/>
    <w:rsid w:val="3F3D749C"/>
    <w:rsid w:val="3F432EC4"/>
    <w:rsid w:val="3F55691E"/>
    <w:rsid w:val="3F715C0A"/>
    <w:rsid w:val="3F7328D4"/>
    <w:rsid w:val="3F860495"/>
    <w:rsid w:val="3FF355D0"/>
    <w:rsid w:val="3FF93516"/>
    <w:rsid w:val="40040E6B"/>
    <w:rsid w:val="40055934"/>
    <w:rsid w:val="40162AF3"/>
    <w:rsid w:val="404361F0"/>
    <w:rsid w:val="40450106"/>
    <w:rsid w:val="40524285"/>
    <w:rsid w:val="40591C71"/>
    <w:rsid w:val="40607851"/>
    <w:rsid w:val="40724BCC"/>
    <w:rsid w:val="407F3636"/>
    <w:rsid w:val="409C4E8C"/>
    <w:rsid w:val="40BF62D0"/>
    <w:rsid w:val="40C169D3"/>
    <w:rsid w:val="40DF2D2E"/>
    <w:rsid w:val="40FE2946"/>
    <w:rsid w:val="41036BB2"/>
    <w:rsid w:val="413C7CFA"/>
    <w:rsid w:val="41AD4553"/>
    <w:rsid w:val="41B517DB"/>
    <w:rsid w:val="41CD178A"/>
    <w:rsid w:val="41F75C63"/>
    <w:rsid w:val="41FC1B59"/>
    <w:rsid w:val="42097B4F"/>
    <w:rsid w:val="4251476C"/>
    <w:rsid w:val="42542ABA"/>
    <w:rsid w:val="42AE6487"/>
    <w:rsid w:val="42CF43F0"/>
    <w:rsid w:val="42E82A5C"/>
    <w:rsid w:val="42EA36E6"/>
    <w:rsid w:val="42ED49D9"/>
    <w:rsid w:val="434217B5"/>
    <w:rsid w:val="434E6AD8"/>
    <w:rsid w:val="436F6292"/>
    <w:rsid w:val="43791FA2"/>
    <w:rsid w:val="437B4F11"/>
    <w:rsid w:val="43922D06"/>
    <w:rsid w:val="43A20D0B"/>
    <w:rsid w:val="43AC28BF"/>
    <w:rsid w:val="43AD70F2"/>
    <w:rsid w:val="43BD4FB1"/>
    <w:rsid w:val="43C755C1"/>
    <w:rsid w:val="43CA4DB1"/>
    <w:rsid w:val="43EC2412"/>
    <w:rsid w:val="440C69CB"/>
    <w:rsid w:val="441358B2"/>
    <w:rsid w:val="44301897"/>
    <w:rsid w:val="443B120F"/>
    <w:rsid w:val="4450075E"/>
    <w:rsid w:val="447C53B8"/>
    <w:rsid w:val="44844343"/>
    <w:rsid w:val="44857DEB"/>
    <w:rsid w:val="448F6AA2"/>
    <w:rsid w:val="449509D3"/>
    <w:rsid w:val="44A066E4"/>
    <w:rsid w:val="44A916AF"/>
    <w:rsid w:val="44F36B14"/>
    <w:rsid w:val="44F8455B"/>
    <w:rsid w:val="44F85309"/>
    <w:rsid w:val="45007F07"/>
    <w:rsid w:val="45043D31"/>
    <w:rsid w:val="45100F7C"/>
    <w:rsid w:val="451E27A8"/>
    <w:rsid w:val="452273A0"/>
    <w:rsid w:val="454910C9"/>
    <w:rsid w:val="4557294D"/>
    <w:rsid w:val="455D7F05"/>
    <w:rsid w:val="455E5028"/>
    <w:rsid w:val="45966E67"/>
    <w:rsid w:val="459E4168"/>
    <w:rsid w:val="45AE0413"/>
    <w:rsid w:val="45B327C4"/>
    <w:rsid w:val="45DB2C0D"/>
    <w:rsid w:val="45E9517A"/>
    <w:rsid w:val="4609388C"/>
    <w:rsid w:val="4631239E"/>
    <w:rsid w:val="46332AF3"/>
    <w:rsid w:val="463C23B0"/>
    <w:rsid w:val="463F57F1"/>
    <w:rsid w:val="46497E8E"/>
    <w:rsid w:val="464E734F"/>
    <w:rsid w:val="465B28B0"/>
    <w:rsid w:val="465D7A80"/>
    <w:rsid w:val="466B6D56"/>
    <w:rsid w:val="467B6F1D"/>
    <w:rsid w:val="46801788"/>
    <w:rsid w:val="468218E0"/>
    <w:rsid w:val="46AB5432"/>
    <w:rsid w:val="46BA0133"/>
    <w:rsid w:val="46CB66FC"/>
    <w:rsid w:val="46D56F5B"/>
    <w:rsid w:val="46D72D49"/>
    <w:rsid w:val="46DC20FA"/>
    <w:rsid w:val="470241EF"/>
    <w:rsid w:val="470A3CDB"/>
    <w:rsid w:val="470F54E3"/>
    <w:rsid w:val="472D3C52"/>
    <w:rsid w:val="47350F6B"/>
    <w:rsid w:val="47386E47"/>
    <w:rsid w:val="474830D4"/>
    <w:rsid w:val="47514AFA"/>
    <w:rsid w:val="47700632"/>
    <w:rsid w:val="478A0D5F"/>
    <w:rsid w:val="479B73A8"/>
    <w:rsid w:val="47A6303B"/>
    <w:rsid w:val="47B92DA4"/>
    <w:rsid w:val="47D10E42"/>
    <w:rsid w:val="47E767FD"/>
    <w:rsid w:val="481C5C02"/>
    <w:rsid w:val="48334E13"/>
    <w:rsid w:val="486F4D62"/>
    <w:rsid w:val="48857F79"/>
    <w:rsid w:val="48881961"/>
    <w:rsid w:val="48BE0275"/>
    <w:rsid w:val="48CD1FEC"/>
    <w:rsid w:val="48D054FA"/>
    <w:rsid w:val="48E92899"/>
    <w:rsid w:val="49254094"/>
    <w:rsid w:val="49393C60"/>
    <w:rsid w:val="494018D2"/>
    <w:rsid w:val="49445CE4"/>
    <w:rsid w:val="497329D7"/>
    <w:rsid w:val="49786DDC"/>
    <w:rsid w:val="49927C7D"/>
    <w:rsid w:val="499813D2"/>
    <w:rsid w:val="49AF5D0A"/>
    <w:rsid w:val="49C92EF6"/>
    <w:rsid w:val="49CD57E6"/>
    <w:rsid w:val="49CE1203"/>
    <w:rsid w:val="4A1E74CE"/>
    <w:rsid w:val="4A267B50"/>
    <w:rsid w:val="4A2A320C"/>
    <w:rsid w:val="4A3A3B8B"/>
    <w:rsid w:val="4A665DEA"/>
    <w:rsid w:val="4A71583A"/>
    <w:rsid w:val="4A74645C"/>
    <w:rsid w:val="4A83664E"/>
    <w:rsid w:val="4A8E74A9"/>
    <w:rsid w:val="4A916BC3"/>
    <w:rsid w:val="4A9E7C0E"/>
    <w:rsid w:val="4AC322E5"/>
    <w:rsid w:val="4AC60750"/>
    <w:rsid w:val="4ACD1528"/>
    <w:rsid w:val="4ACF399F"/>
    <w:rsid w:val="4AF34395"/>
    <w:rsid w:val="4AFE595F"/>
    <w:rsid w:val="4B1B14C0"/>
    <w:rsid w:val="4B3A2D73"/>
    <w:rsid w:val="4B402634"/>
    <w:rsid w:val="4B4C626A"/>
    <w:rsid w:val="4B4D002D"/>
    <w:rsid w:val="4B4F6615"/>
    <w:rsid w:val="4B8A3DEC"/>
    <w:rsid w:val="4B8B24A1"/>
    <w:rsid w:val="4B9631F4"/>
    <w:rsid w:val="4B9D19CE"/>
    <w:rsid w:val="4BA564BA"/>
    <w:rsid w:val="4BAA45EE"/>
    <w:rsid w:val="4BCC62A5"/>
    <w:rsid w:val="4BF75CB8"/>
    <w:rsid w:val="4C1205B5"/>
    <w:rsid w:val="4C345999"/>
    <w:rsid w:val="4C682120"/>
    <w:rsid w:val="4C694AC9"/>
    <w:rsid w:val="4C824B6B"/>
    <w:rsid w:val="4CA62C74"/>
    <w:rsid w:val="4CD61B95"/>
    <w:rsid w:val="4CD92BFD"/>
    <w:rsid w:val="4CE611B6"/>
    <w:rsid w:val="4CFB0EB8"/>
    <w:rsid w:val="4D170B18"/>
    <w:rsid w:val="4D2904E4"/>
    <w:rsid w:val="4D3F10A5"/>
    <w:rsid w:val="4D4540D1"/>
    <w:rsid w:val="4D7A312E"/>
    <w:rsid w:val="4D867795"/>
    <w:rsid w:val="4DC65D43"/>
    <w:rsid w:val="4DCB05A1"/>
    <w:rsid w:val="4DD21C9A"/>
    <w:rsid w:val="4DD53B6E"/>
    <w:rsid w:val="4E057801"/>
    <w:rsid w:val="4E0F6189"/>
    <w:rsid w:val="4E184164"/>
    <w:rsid w:val="4E28092E"/>
    <w:rsid w:val="4E3F74E8"/>
    <w:rsid w:val="4E486E0F"/>
    <w:rsid w:val="4E56053F"/>
    <w:rsid w:val="4E631A63"/>
    <w:rsid w:val="4E680851"/>
    <w:rsid w:val="4E6E1C67"/>
    <w:rsid w:val="4E937EDA"/>
    <w:rsid w:val="4E9426BC"/>
    <w:rsid w:val="4EB421ED"/>
    <w:rsid w:val="4EC3674F"/>
    <w:rsid w:val="4EE37AF0"/>
    <w:rsid w:val="4EE46546"/>
    <w:rsid w:val="4F146346"/>
    <w:rsid w:val="4F272166"/>
    <w:rsid w:val="4F3D74F0"/>
    <w:rsid w:val="4F673B8E"/>
    <w:rsid w:val="4F6B2A22"/>
    <w:rsid w:val="4F6D3A8D"/>
    <w:rsid w:val="4F9B6277"/>
    <w:rsid w:val="4FC93CBF"/>
    <w:rsid w:val="4FD837DA"/>
    <w:rsid w:val="50037744"/>
    <w:rsid w:val="50186DC5"/>
    <w:rsid w:val="50191CA3"/>
    <w:rsid w:val="501E5B3D"/>
    <w:rsid w:val="50233D59"/>
    <w:rsid w:val="50333F91"/>
    <w:rsid w:val="504B4FF9"/>
    <w:rsid w:val="505B4E3E"/>
    <w:rsid w:val="508763C6"/>
    <w:rsid w:val="50B023F2"/>
    <w:rsid w:val="50B70C64"/>
    <w:rsid w:val="50B7792D"/>
    <w:rsid w:val="50D168E0"/>
    <w:rsid w:val="50E53440"/>
    <w:rsid w:val="50FC4008"/>
    <w:rsid w:val="50FF55E5"/>
    <w:rsid w:val="510E1EAA"/>
    <w:rsid w:val="512920D5"/>
    <w:rsid w:val="51357389"/>
    <w:rsid w:val="51556F6A"/>
    <w:rsid w:val="516F11E0"/>
    <w:rsid w:val="518C7393"/>
    <w:rsid w:val="51A94C84"/>
    <w:rsid w:val="51BA39B1"/>
    <w:rsid w:val="51CE4CA4"/>
    <w:rsid w:val="51D253F0"/>
    <w:rsid w:val="51D84B07"/>
    <w:rsid w:val="51DF0FBE"/>
    <w:rsid w:val="51E56523"/>
    <w:rsid w:val="52282066"/>
    <w:rsid w:val="523B6126"/>
    <w:rsid w:val="524C203B"/>
    <w:rsid w:val="526A3244"/>
    <w:rsid w:val="526A5695"/>
    <w:rsid w:val="527B1665"/>
    <w:rsid w:val="52973FD9"/>
    <w:rsid w:val="52C36D53"/>
    <w:rsid w:val="53154B8A"/>
    <w:rsid w:val="531B6A98"/>
    <w:rsid w:val="53275913"/>
    <w:rsid w:val="532E5B63"/>
    <w:rsid w:val="534168AF"/>
    <w:rsid w:val="53425E85"/>
    <w:rsid w:val="53434AD8"/>
    <w:rsid w:val="535A217A"/>
    <w:rsid w:val="53705016"/>
    <w:rsid w:val="53787F9B"/>
    <w:rsid w:val="53825FC7"/>
    <w:rsid w:val="53921D06"/>
    <w:rsid w:val="539D7186"/>
    <w:rsid w:val="53A90724"/>
    <w:rsid w:val="53CC2CE5"/>
    <w:rsid w:val="53E3268C"/>
    <w:rsid w:val="54213CBB"/>
    <w:rsid w:val="54284A51"/>
    <w:rsid w:val="542D2D89"/>
    <w:rsid w:val="542F6218"/>
    <w:rsid w:val="54941A82"/>
    <w:rsid w:val="549B4DCA"/>
    <w:rsid w:val="549D12A7"/>
    <w:rsid w:val="54AC6C5C"/>
    <w:rsid w:val="54B20706"/>
    <w:rsid w:val="54B5141D"/>
    <w:rsid w:val="54BB0096"/>
    <w:rsid w:val="54ED7D45"/>
    <w:rsid w:val="54EF50A0"/>
    <w:rsid w:val="552907CB"/>
    <w:rsid w:val="552D0037"/>
    <w:rsid w:val="554E1471"/>
    <w:rsid w:val="556C7E17"/>
    <w:rsid w:val="55803D91"/>
    <w:rsid w:val="558D34B4"/>
    <w:rsid w:val="5596630B"/>
    <w:rsid w:val="55A30A7A"/>
    <w:rsid w:val="55B30E6E"/>
    <w:rsid w:val="55BA05DA"/>
    <w:rsid w:val="55BF1D48"/>
    <w:rsid w:val="55E05807"/>
    <w:rsid w:val="562A446A"/>
    <w:rsid w:val="56350F8B"/>
    <w:rsid w:val="56562798"/>
    <w:rsid w:val="56655228"/>
    <w:rsid w:val="567641B4"/>
    <w:rsid w:val="56851668"/>
    <w:rsid w:val="56B124EE"/>
    <w:rsid w:val="56B16955"/>
    <w:rsid w:val="56BD402E"/>
    <w:rsid w:val="56C4679E"/>
    <w:rsid w:val="56C54888"/>
    <w:rsid w:val="56C66EBC"/>
    <w:rsid w:val="56EC4315"/>
    <w:rsid w:val="56FB6F87"/>
    <w:rsid w:val="56FC0297"/>
    <w:rsid w:val="56FE5160"/>
    <w:rsid w:val="570E235B"/>
    <w:rsid w:val="572862AE"/>
    <w:rsid w:val="572947A8"/>
    <w:rsid w:val="57551431"/>
    <w:rsid w:val="57581CB0"/>
    <w:rsid w:val="57696FD1"/>
    <w:rsid w:val="57785057"/>
    <w:rsid w:val="57CD6BD1"/>
    <w:rsid w:val="57D2051E"/>
    <w:rsid w:val="57E92137"/>
    <w:rsid w:val="57ED2A23"/>
    <w:rsid w:val="581D5E00"/>
    <w:rsid w:val="585F5C50"/>
    <w:rsid w:val="58730187"/>
    <w:rsid w:val="587362EF"/>
    <w:rsid w:val="588C3834"/>
    <w:rsid w:val="588C47F6"/>
    <w:rsid w:val="58BD57B9"/>
    <w:rsid w:val="58C76363"/>
    <w:rsid w:val="58CC569E"/>
    <w:rsid w:val="59057270"/>
    <w:rsid w:val="591961AD"/>
    <w:rsid w:val="59365832"/>
    <w:rsid w:val="596C5B57"/>
    <w:rsid w:val="597A4504"/>
    <w:rsid w:val="598E1EF4"/>
    <w:rsid w:val="599F0D2C"/>
    <w:rsid w:val="59A1123C"/>
    <w:rsid w:val="59AF2BED"/>
    <w:rsid w:val="59B209D8"/>
    <w:rsid w:val="59E606D8"/>
    <w:rsid w:val="5A08287A"/>
    <w:rsid w:val="5A2B2B09"/>
    <w:rsid w:val="5A3A1414"/>
    <w:rsid w:val="5A640E08"/>
    <w:rsid w:val="5A687991"/>
    <w:rsid w:val="5A82113F"/>
    <w:rsid w:val="5A8A1018"/>
    <w:rsid w:val="5AA57B20"/>
    <w:rsid w:val="5AE619A5"/>
    <w:rsid w:val="5AF843C5"/>
    <w:rsid w:val="5AF87F96"/>
    <w:rsid w:val="5B0D04F6"/>
    <w:rsid w:val="5B13257F"/>
    <w:rsid w:val="5B166F8D"/>
    <w:rsid w:val="5B26315B"/>
    <w:rsid w:val="5B4D4807"/>
    <w:rsid w:val="5B677CD2"/>
    <w:rsid w:val="5B8C2666"/>
    <w:rsid w:val="5B93603C"/>
    <w:rsid w:val="5B970EF7"/>
    <w:rsid w:val="5C0948B5"/>
    <w:rsid w:val="5C0A30C1"/>
    <w:rsid w:val="5C1551EF"/>
    <w:rsid w:val="5C3F45C9"/>
    <w:rsid w:val="5C4E40C0"/>
    <w:rsid w:val="5C5373B8"/>
    <w:rsid w:val="5C75246A"/>
    <w:rsid w:val="5C8D50D4"/>
    <w:rsid w:val="5C9C5C39"/>
    <w:rsid w:val="5CAB6FBC"/>
    <w:rsid w:val="5CC14E77"/>
    <w:rsid w:val="5D005EAD"/>
    <w:rsid w:val="5D0B2898"/>
    <w:rsid w:val="5D384F4C"/>
    <w:rsid w:val="5D5D6BF2"/>
    <w:rsid w:val="5D777348"/>
    <w:rsid w:val="5D9217D7"/>
    <w:rsid w:val="5D950AEA"/>
    <w:rsid w:val="5D9E12FB"/>
    <w:rsid w:val="5DA900AF"/>
    <w:rsid w:val="5DB064A9"/>
    <w:rsid w:val="5DD574B3"/>
    <w:rsid w:val="5DE27EAE"/>
    <w:rsid w:val="5DEA3870"/>
    <w:rsid w:val="5DF03D62"/>
    <w:rsid w:val="5DFD1B18"/>
    <w:rsid w:val="5E0A2024"/>
    <w:rsid w:val="5E4655B9"/>
    <w:rsid w:val="5E482BE6"/>
    <w:rsid w:val="5E4E0E16"/>
    <w:rsid w:val="5E791400"/>
    <w:rsid w:val="5E8E02DD"/>
    <w:rsid w:val="5E8E5DA9"/>
    <w:rsid w:val="5EA953A8"/>
    <w:rsid w:val="5EAE5F0C"/>
    <w:rsid w:val="5EDB111E"/>
    <w:rsid w:val="5F1D0272"/>
    <w:rsid w:val="5F240113"/>
    <w:rsid w:val="5F393FA7"/>
    <w:rsid w:val="5F407F9B"/>
    <w:rsid w:val="5F4B2F35"/>
    <w:rsid w:val="5F6619FC"/>
    <w:rsid w:val="5F6F5156"/>
    <w:rsid w:val="5F757C66"/>
    <w:rsid w:val="5F9112B2"/>
    <w:rsid w:val="5F9119C4"/>
    <w:rsid w:val="5F96063C"/>
    <w:rsid w:val="5FB113E6"/>
    <w:rsid w:val="5FB96F10"/>
    <w:rsid w:val="5FD6330B"/>
    <w:rsid w:val="5FDD1493"/>
    <w:rsid w:val="5FE0089C"/>
    <w:rsid w:val="5FF012DD"/>
    <w:rsid w:val="60071BBB"/>
    <w:rsid w:val="60084089"/>
    <w:rsid w:val="60490BC7"/>
    <w:rsid w:val="60567794"/>
    <w:rsid w:val="60592321"/>
    <w:rsid w:val="605F0BC6"/>
    <w:rsid w:val="60847D97"/>
    <w:rsid w:val="608E02FE"/>
    <w:rsid w:val="60941D86"/>
    <w:rsid w:val="60974474"/>
    <w:rsid w:val="60A336B0"/>
    <w:rsid w:val="60A559E2"/>
    <w:rsid w:val="60BE21F7"/>
    <w:rsid w:val="614627B7"/>
    <w:rsid w:val="61611768"/>
    <w:rsid w:val="61621BEB"/>
    <w:rsid w:val="6163237E"/>
    <w:rsid w:val="616A67A1"/>
    <w:rsid w:val="616E59C6"/>
    <w:rsid w:val="61733F67"/>
    <w:rsid w:val="617D37A0"/>
    <w:rsid w:val="61856F66"/>
    <w:rsid w:val="61F63101"/>
    <w:rsid w:val="622D11D8"/>
    <w:rsid w:val="6235610F"/>
    <w:rsid w:val="62DD3356"/>
    <w:rsid w:val="62F807C5"/>
    <w:rsid w:val="63044A41"/>
    <w:rsid w:val="63056A72"/>
    <w:rsid w:val="6318063A"/>
    <w:rsid w:val="631D6595"/>
    <w:rsid w:val="63564564"/>
    <w:rsid w:val="637E566C"/>
    <w:rsid w:val="638A1948"/>
    <w:rsid w:val="6395340F"/>
    <w:rsid w:val="63A421FF"/>
    <w:rsid w:val="63A6189D"/>
    <w:rsid w:val="63A901D0"/>
    <w:rsid w:val="63B3581B"/>
    <w:rsid w:val="63BA2E85"/>
    <w:rsid w:val="63BB4A5A"/>
    <w:rsid w:val="63C562CE"/>
    <w:rsid w:val="63F50B7D"/>
    <w:rsid w:val="64044670"/>
    <w:rsid w:val="6437786F"/>
    <w:rsid w:val="64395E25"/>
    <w:rsid w:val="64481099"/>
    <w:rsid w:val="645A2080"/>
    <w:rsid w:val="646B137A"/>
    <w:rsid w:val="646D077F"/>
    <w:rsid w:val="647622AC"/>
    <w:rsid w:val="647639FC"/>
    <w:rsid w:val="647F116F"/>
    <w:rsid w:val="64921CE0"/>
    <w:rsid w:val="649E69C2"/>
    <w:rsid w:val="64B34AB3"/>
    <w:rsid w:val="64C13C06"/>
    <w:rsid w:val="64DD6ECD"/>
    <w:rsid w:val="64EF4595"/>
    <w:rsid w:val="64F75E7A"/>
    <w:rsid w:val="65010CB1"/>
    <w:rsid w:val="65177135"/>
    <w:rsid w:val="651B0802"/>
    <w:rsid w:val="651E4BBF"/>
    <w:rsid w:val="6524259E"/>
    <w:rsid w:val="65272692"/>
    <w:rsid w:val="6533208F"/>
    <w:rsid w:val="6569519B"/>
    <w:rsid w:val="657B21C1"/>
    <w:rsid w:val="65865A48"/>
    <w:rsid w:val="65892B72"/>
    <w:rsid w:val="659E1022"/>
    <w:rsid w:val="659F38B2"/>
    <w:rsid w:val="65A326CD"/>
    <w:rsid w:val="65B72548"/>
    <w:rsid w:val="65BF3C0E"/>
    <w:rsid w:val="65E9025A"/>
    <w:rsid w:val="66077615"/>
    <w:rsid w:val="662D5711"/>
    <w:rsid w:val="662F3AB7"/>
    <w:rsid w:val="66473ACB"/>
    <w:rsid w:val="66A0299F"/>
    <w:rsid w:val="66B928F4"/>
    <w:rsid w:val="66BB437E"/>
    <w:rsid w:val="66C642AA"/>
    <w:rsid w:val="66D5283A"/>
    <w:rsid w:val="66DC2715"/>
    <w:rsid w:val="67456CEB"/>
    <w:rsid w:val="67640AF0"/>
    <w:rsid w:val="67835A9E"/>
    <w:rsid w:val="678A1586"/>
    <w:rsid w:val="67986E3E"/>
    <w:rsid w:val="67C31EBB"/>
    <w:rsid w:val="67D179D4"/>
    <w:rsid w:val="67DC5FAE"/>
    <w:rsid w:val="67EB4702"/>
    <w:rsid w:val="67F16972"/>
    <w:rsid w:val="67F37910"/>
    <w:rsid w:val="681A68ED"/>
    <w:rsid w:val="681E0AE9"/>
    <w:rsid w:val="68262AA3"/>
    <w:rsid w:val="68303531"/>
    <w:rsid w:val="68923002"/>
    <w:rsid w:val="68AE224B"/>
    <w:rsid w:val="68B97AFF"/>
    <w:rsid w:val="68C274F1"/>
    <w:rsid w:val="68CE373E"/>
    <w:rsid w:val="68E6591F"/>
    <w:rsid w:val="69000A83"/>
    <w:rsid w:val="690D1F1F"/>
    <w:rsid w:val="691667A7"/>
    <w:rsid w:val="691B585A"/>
    <w:rsid w:val="69233DD9"/>
    <w:rsid w:val="6931417A"/>
    <w:rsid w:val="6949053F"/>
    <w:rsid w:val="695F176A"/>
    <w:rsid w:val="69672C0A"/>
    <w:rsid w:val="696F241A"/>
    <w:rsid w:val="697F70C5"/>
    <w:rsid w:val="69846F1C"/>
    <w:rsid w:val="698B1D9C"/>
    <w:rsid w:val="69971227"/>
    <w:rsid w:val="699D1D6A"/>
    <w:rsid w:val="69A41734"/>
    <w:rsid w:val="69A6699A"/>
    <w:rsid w:val="69AF3370"/>
    <w:rsid w:val="69D90554"/>
    <w:rsid w:val="69DF1F49"/>
    <w:rsid w:val="69E5544C"/>
    <w:rsid w:val="69EF2F4C"/>
    <w:rsid w:val="69F54F90"/>
    <w:rsid w:val="69F90E4C"/>
    <w:rsid w:val="6A090BAD"/>
    <w:rsid w:val="6A147541"/>
    <w:rsid w:val="6A1C01B3"/>
    <w:rsid w:val="6A225F31"/>
    <w:rsid w:val="6A38046C"/>
    <w:rsid w:val="6A532097"/>
    <w:rsid w:val="6A5350D1"/>
    <w:rsid w:val="6A665374"/>
    <w:rsid w:val="6A935B2B"/>
    <w:rsid w:val="6AAE042E"/>
    <w:rsid w:val="6AD51F63"/>
    <w:rsid w:val="6B010753"/>
    <w:rsid w:val="6B4522AC"/>
    <w:rsid w:val="6B540F0B"/>
    <w:rsid w:val="6B552E0C"/>
    <w:rsid w:val="6B611C20"/>
    <w:rsid w:val="6B6815DF"/>
    <w:rsid w:val="6B6910F0"/>
    <w:rsid w:val="6B810E8D"/>
    <w:rsid w:val="6B853172"/>
    <w:rsid w:val="6B853AE7"/>
    <w:rsid w:val="6BAA4094"/>
    <w:rsid w:val="6BB714C4"/>
    <w:rsid w:val="6BCB06F9"/>
    <w:rsid w:val="6BD13353"/>
    <w:rsid w:val="6BEA12C5"/>
    <w:rsid w:val="6BEE2C50"/>
    <w:rsid w:val="6BF318ED"/>
    <w:rsid w:val="6C3065B1"/>
    <w:rsid w:val="6C3A0142"/>
    <w:rsid w:val="6C487556"/>
    <w:rsid w:val="6C7010E9"/>
    <w:rsid w:val="6C754120"/>
    <w:rsid w:val="6C77295A"/>
    <w:rsid w:val="6CBA28F0"/>
    <w:rsid w:val="6CC112E4"/>
    <w:rsid w:val="6CD7520E"/>
    <w:rsid w:val="6CEE05F7"/>
    <w:rsid w:val="6D105028"/>
    <w:rsid w:val="6D131319"/>
    <w:rsid w:val="6D1F6547"/>
    <w:rsid w:val="6D2F7987"/>
    <w:rsid w:val="6D6A3E22"/>
    <w:rsid w:val="6D6A7982"/>
    <w:rsid w:val="6D9E059A"/>
    <w:rsid w:val="6DE045A4"/>
    <w:rsid w:val="6DF0674D"/>
    <w:rsid w:val="6E1A015F"/>
    <w:rsid w:val="6E205C3E"/>
    <w:rsid w:val="6E251E67"/>
    <w:rsid w:val="6E2E6B4F"/>
    <w:rsid w:val="6E34356C"/>
    <w:rsid w:val="6E626D28"/>
    <w:rsid w:val="6E7000A1"/>
    <w:rsid w:val="6E85355D"/>
    <w:rsid w:val="6E8601B8"/>
    <w:rsid w:val="6E9503EC"/>
    <w:rsid w:val="6EA71B5A"/>
    <w:rsid w:val="6EB5607A"/>
    <w:rsid w:val="6ED550C3"/>
    <w:rsid w:val="6EDF5722"/>
    <w:rsid w:val="6EE20736"/>
    <w:rsid w:val="6EEE01E4"/>
    <w:rsid w:val="6EF94DD3"/>
    <w:rsid w:val="6F181BA9"/>
    <w:rsid w:val="6F1A61C0"/>
    <w:rsid w:val="6F373178"/>
    <w:rsid w:val="6F5B4A68"/>
    <w:rsid w:val="6F6D2527"/>
    <w:rsid w:val="6F754551"/>
    <w:rsid w:val="6F880533"/>
    <w:rsid w:val="6F9E19DD"/>
    <w:rsid w:val="6FA56621"/>
    <w:rsid w:val="6FC21AD9"/>
    <w:rsid w:val="6FD25656"/>
    <w:rsid w:val="6FDB25AF"/>
    <w:rsid w:val="702572B6"/>
    <w:rsid w:val="702A2690"/>
    <w:rsid w:val="70420AB0"/>
    <w:rsid w:val="70566FF4"/>
    <w:rsid w:val="706C3F0D"/>
    <w:rsid w:val="706E7EDF"/>
    <w:rsid w:val="707B2B8F"/>
    <w:rsid w:val="707D1B2B"/>
    <w:rsid w:val="709D02E5"/>
    <w:rsid w:val="70A37AC1"/>
    <w:rsid w:val="70CF5DB3"/>
    <w:rsid w:val="70D73893"/>
    <w:rsid w:val="714C6D1A"/>
    <w:rsid w:val="71513833"/>
    <w:rsid w:val="715F4C5B"/>
    <w:rsid w:val="716D3457"/>
    <w:rsid w:val="717E27F7"/>
    <w:rsid w:val="717E48DB"/>
    <w:rsid w:val="718E0D32"/>
    <w:rsid w:val="71941B88"/>
    <w:rsid w:val="719D5F1A"/>
    <w:rsid w:val="71B23C42"/>
    <w:rsid w:val="71FB78DE"/>
    <w:rsid w:val="7234628B"/>
    <w:rsid w:val="724472C1"/>
    <w:rsid w:val="72541CDD"/>
    <w:rsid w:val="725C4631"/>
    <w:rsid w:val="725E3FCD"/>
    <w:rsid w:val="727C4C60"/>
    <w:rsid w:val="727E44C1"/>
    <w:rsid w:val="728A29E5"/>
    <w:rsid w:val="728B0B15"/>
    <w:rsid w:val="72993F1C"/>
    <w:rsid w:val="72A90FC5"/>
    <w:rsid w:val="72A931AF"/>
    <w:rsid w:val="72AC2871"/>
    <w:rsid w:val="72D126DE"/>
    <w:rsid w:val="72EE5FEB"/>
    <w:rsid w:val="72F27ADC"/>
    <w:rsid w:val="730856EF"/>
    <w:rsid w:val="734440B7"/>
    <w:rsid w:val="734A5B60"/>
    <w:rsid w:val="73513A16"/>
    <w:rsid w:val="736D6A9C"/>
    <w:rsid w:val="73826AEA"/>
    <w:rsid w:val="7393667D"/>
    <w:rsid w:val="73956228"/>
    <w:rsid w:val="739F0C49"/>
    <w:rsid w:val="73BA4FBD"/>
    <w:rsid w:val="73CB2AC9"/>
    <w:rsid w:val="73DA1AED"/>
    <w:rsid w:val="740751C7"/>
    <w:rsid w:val="74291CAE"/>
    <w:rsid w:val="742C7930"/>
    <w:rsid w:val="744658AA"/>
    <w:rsid w:val="7450270C"/>
    <w:rsid w:val="747E25EB"/>
    <w:rsid w:val="74813E08"/>
    <w:rsid w:val="749416B3"/>
    <w:rsid w:val="74954F5A"/>
    <w:rsid w:val="74A6065A"/>
    <w:rsid w:val="74AA2BEB"/>
    <w:rsid w:val="74B435C2"/>
    <w:rsid w:val="74B930A3"/>
    <w:rsid w:val="74BE08FB"/>
    <w:rsid w:val="74D471C8"/>
    <w:rsid w:val="74D91D9C"/>
    <w:rsid w:val="74FD4070"/>
    <w:rsid w:val="750B4DEB"/>
    <w:rsid w:val="75440C43"/>
    <w:rsid w:val="75767FC6"/>
    <w:rsid w:val="75822C9A"/>
    <w:rsid w:val="75B533DF"/>
    <w:rsid w:val="75C30586"/>
    <w:rsid w:val="75E04E03"/>
    <w:rsid w:val="75E22A83"/>
    <w:rsid w:val="75E34773"/>
    <w:rsid w:val="75F879A6"/>
    <w:rsid w:val="760E7235"/>
    <w:rsid w:val="76102C86"/>
    <w:rsid w:val="76141AA2"/>
    <w:rsid w:val="762B52EE"/>
    <w:rsid w:val="762C1538"/>
    <w:rsid w:val="76953006"/>
    <w:rsid w:val="769538D9"/>
    <w:rsid w:val="76961076"/>
    <w:rsid w:val="76A503B9"/>
    <w:rsid w:val="76CE4D49"/>
    <w:rsid w:val="76DA27CB"/>
    <w:rsid w:val="76F03B85"/>
    <w:rsid w:val="771B0094"/>
    <w:rsid w:val="772E6BF3"/>
    <w:rsid w:val="77353D04"/>
    <w:rsid w:val="7750695C"/>
    <w:rsid w:val="77750D4F"/>
    <w:rsid w:val="7788599D"/>
    <w:rsid w:val="779B532B"/>
    <w:rsid w:val="77BC4F6A"/>
    <w:rsid w:val="77C2255B"/>
    <w:rsid w:val="77C4668B"/>
    <w:rsid w:val="77CE37D6"/>
    <w:rsid w:val="77ED156E"/>
    <w:rsid w:val="77F31F79"/>
    <w:rsid w:val="78041295"/>
    <w:rsid w:val="78447C5A"/>
    <w:rsid w:val="78522218"/>
    <w:rsid w:val="785C5925"/>
    <w:rsid w:val="787578F5"/>
    <w:rsid w:val="788C129D"/>
    <w:rsid w:val="788E65E9"/>
    <w:rsid w:val="78AB096A"/>
    <w:rsid w:val="78DC6573"/>
    <w:rsid w:val="78F71EA2"/>
    <w:rsid w:val="78FB7AC8"/>
    <w:rsid w:val="78FD1158"/>
    <w:rsid w:val="79107A04"/>
    <w:rsid w:val="795F51A1"/>
    <w:rsid w:val="7965755C"/>
    <w:rsid w:val="79671907"/>
    <w:rsid w:val="79793BD1"/>
    <w:rsid w:val="799E2CA0"/>
    <w:rsid w:val="799E43F1"/>
    <w:rsid w:val="79B72CBA"/>
    <w:rsid w:val="79BE67E8"/>
    <w:rsid w:val="79EB60C1"/>
    <w:rsid w:val="7A33079D"/>
    <w:rsid w:val="7A3A6FC0"/>
    <w:rsid w:val="7A463605"/>
    <w:rsid w:val="7A4B14D7"/>
    <w:rsid w:val="7A560CD9"/>
    <w:rsid w:val="7A5623C1"/>
    <w:rsid w:val="7A643FB8"/>
    <w:rsid w:val="7A6A0965"/>
    <w:rsid w:val="7AB8141B"/>
    <w:rsid w:val="7AC25AF8"/>
    <w:rsid w:val="7ACF11BC"/>
    <w:rsid w:val="7AD16E47"/>
    <w:rsid w:val="7AE8633D"/>
    <w:rsid w:val="7AEA0069"/>
    <w:rsid w:val="7AFC269F"/>
    <w:rsid w:val="7B0B3F3E"/>
    <w:rsid w:val="7B1C1F76"/>
    <w:rsid w:val="7B311968"/>
    <w:rsid w:val="7B333680"/>
    <w:rsid w:val="7B360FC8"/>
    <w:rsid w:val="7B3B458E"/>
    <w:rsid w:val="7B404836"/>
    <w:rsid w:val="7B6402A4"/>
    <w:rsid w:val="7B7E2DEB"/>
    <w:rsid w:val="7B835DA3"/>
    <w:rsid w:val="7B841652"/>
    <w:rsid w:val="7B901547"/>
    <w:rsid w:val="7B966F84"/>
    <w:rsid w:val="7BA3189A"/>
    <w:rsid w:val="7BB34AB1"/>
    <w:rsid w:val="7BB50914"/>
    <w:rsid w:val="7BB700F6"/>
    <w:rsid w:val="7BC0002F"/>
    <w:rsid w:val="7BEB1B0A"/>
    <w:rsid w:val="7C040567"/>
    <w:rsid w:val="7C0D39D3"/>
    <w:rsid w:val="7C161E82"/>
    <w:rsid w:val="7C3F3E8A"/>
    <w:rsid w:val="7C415653"/>
    <w:rsid w:val="7C716410"/>
    <w:rsid w:val="7C826E55"/>
    <w:rsid w:val="7CAA588C"/>
    <w:rsid w:val="7CC93994"/>
    <w:rsid w:val="7CEA311F"/>
    <w:rsid w:val="7D0F76FF"/>
    <w:rsid w:val="7D1451DE"/>
    <w:rsid w:val="7D360EC1"/>
    <w:rsid w:val="7D3F1722"/>
    <w:rsid w:val="7D5211DD"/>
    <w:rsid w:val="7D7FF867"/>
    <w:rsid w:val="7D801318"/>
    <w:rsid w:val="7DCA627E"/>
    <w:rsid w:val="7DD1221F"/>
    <w:rsid w:val="7DF55353"/>
    <w:rsid w:val="7DFB6A13"/>
    <w:rsid w:val="7E0016E8"/>
    <w:rsid w:val="7E175BF7"/>
    <w:rsid w:val="7E442047"/>
    <w:rsid w:val="7E5D76A3"/>
    <w:rsid w:val="7E6052F9"/>
    <w:rsid w:val="7E634F39"/>
    <w:rsid w:val="7E692C33"/>
    <w:rsid w:val="7E94432E"/>
    <w:rsid w:val="7ECE6616"/>
    <w:rsid w:val="7ED53FC8"/>
    <w:rsid w:val="7F07086B"/>
    <w:rsid w:val="7F1A09D6"/>
    <w:rsid w:val="7F206C28"/>
    <w:rsid w:val="7F2E4C43"/>
    <w:rsid w:val="7F301F24"/>
    <w:rsid w:val="7F3522D6"/>
    <w:rsid w:val="7F522545"/>
    <w:rsid w:val="7F5C6767"/>
    <w:rsid w:val="7F620933"/>
    <w:rsid w:val="7F751F32"/>
    <w:rsid w:val="7F865F56"/>
    <w:rsid w:val="7F932AB7"/>
    <w:rsid w:val="7FBF79BA"/>
    <w:rsid w:val="7FD55043"/>
    <w:rsid w:val="7FD60267"/>
    <w:rsid w:val="7FE12D3E"/>
    <w:rsid w:val="7FE16CA9"/>
    <w:rsid w:val="7FEC7BC5"/>
    <w:rsid w:val="7FF93678"/>
    <w:rsid w:val="93F60576"/>
    <w:rsid w:val="96D7F989"/>
    <w:rsid w:val="9CDFBB77"/>
    <w:rsid w:val="ABE735E6"/>
    <w:rsid w:val="BF2B361D"/>
    <w:rsid w:val="BFAF02A1"/>
    <w:rsid w:val="FF70A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4008</Words>
  <Characters>4146</Characters>
  <Lines>16</Lines>
  <Paragraphs>4</Paragraphs>
  <TotalTime>4</TotalTime>
  <ScaleCrop>false</ScaleCrop>
  <LinksUpToDate>false</LinksUpToDate>
  <CharactersWithSpaces>4187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2019-05-02T07:11:00Z</dcterms:created>
  <dc:creator>Administrator</dc:creator>
  <cp:lastModifiedBy>Aaron</cp:lastModifiedBy>
  <cp:lastPrinted>2020-05-19T10:33:00Z</cp:lastPrinted>
  <dcterms:modified xsi:type="dcterms:W3CDTF">2020-06-19T07:28:34Z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