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DF2F" w14:textId="1CD1823D" w:rsidR="002A5305" w:rsidRDefault="002A5305" w:rsidP="002A5305">
      <w:pPr>
        <w:spacing w:line="300" w:lineRule="auto"/>
        <w:rPr>
          <w:rFonts w:ascii="方正小标宋简体" w:eastAsia="方正小标宋简体" w:hAnsi="华文中宋"/>
          <w:color w:val="000000"/>
          <w:sz w:val="38"/>
          <w:szCs w:val="38"/>
        </w:rPr>
      </w:pPr>
      <w:r>
        <w:rPr>
          <w:rFonts w:ascii="方正小标宋简体" w:eastAsia="方正小标宋简体" w:hAnsi="华文中宋" w:hint="eastAsia"/>
          <w:color w:val="000000"/>
          <w:sz w:val="38"/>
          <w:szCs w:val="38"/>
        </w:rPr>
        <w:t>附件</w:t>
      </w:r>
      <w:r w:rsidR="002F1DDB">
        <w:rPr>
          <w:rFonts w:ascii="方正小标宋简体" w:eastAsia="方正小标宋简体" w:hAnsi="华文中宋"/>
          <w:color w:val="000000"/>
          <w:sz w:val="38"/>
          <w:szCs w:val="38"/>
        </w:rPr>
        <w:t>1</w:t>
      </w:r>
    </w:p>
    <w:p w14:paraId="0077CA8C" w14:textId="77777777" w:rsidR="002A5305" w:rsidRPr="003065F0" w:rsidRDefault="002A5305" w:rsidP="002A5305">
      <w:pPr>
        <w:spacing w:line="300" w:lineRule="auto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 w:rsidRPr="003065F0">
        <w:rPr>
          <w:rFonts w:ascii="方正小标宋简体" w:eastAsia="方正小标宋简体" w:hAnsi="华文中宋" w:hint="eastAsia"/>
          <w:color w:val="000000"/>
          <w:sz w:val="38"/>
          <w:szCs w:val="38"/>
        </w:rPr>
        <w:t>上海</w:t>
      </w:r>
      <w:r w:rsidR="009A4E85">
        <w:rPr>
          <w:rFonts w:ascii="方正小标宋简体" w:eastAsia="方正小标宋简体" w:hAnsi="华文中宋" w:hint="eastAsia"/>
          <w:color w:val="000000"/>
          <w:sz w:val="38"/>
          <w:szCs w:val="38"/>
        </w:rPr>
        <w:t>戏剧学院</w:t>
      </w:r>
      <w:r w:rsidRPr="003065F0">
        <w:rPr>
          <w:rFonts w:ascii="方正小标宋简体" w:eastAsia="方正小标宋简体" w:hAnsi="华文中宋" w:hint="eastAsia"/>
          <w:color w:val="000000"/>
          <w:sz w:val="38"/>
          <w:szCs w:val="38"/>
        </w:rPr>
        <w:t>研究生科研申报表</w:t>
      </w:r>
    </w:p>
    <w:p w14:paraId="0EA20062" w14:textId="77777777" w:rsidR="002A5305" w:rsidRPr="00343D27" w:rsidRDefault="002A5305" w:rsidP="002A5305">
      <w:pPr>
        <w:spacing w:line="300" w:lineRule="auto"/>
        <w:rPr>
          <w:rFonts w:ascii="黑体" w:eastAsia="黑体"/>
          <w:b/>
          <w:sz w:val="24"/>
        </w:rPr>
      </w:pPr>
      <w:r w:rsidRPr="00343D27">
        <w:rPr>
          <w:rFonts w:ascii="黑体" w:eastAsia="黑体" w:hint="eastAsia"/>
          <w:b/>
          <w:sz w:val="24"/>
        </w:rPr>
        <w:t>诚信声明：</w:t>
      </w:r>
    </w:p>
    <w:p w14:paraId="77F55774" w14:textId="77777777" w:rsidR="002A5305" w:rsidRPr="00773E31" w:rsidRDefault="002A5305" w:rsidP="002A5305">
      <w:pPr>
        <w:ind w:firstLineChars="200" w:firstLine="480"/>
        <w:rPr>
          <w:rFonts w:ascii="黑体" w:eastAsia="黑体"/>
          <w:sz w:val="24"/>
        </w:rPr>
      </w:pPr>
      <w:r w:rsidRPr="00773E31">
        <w:rPr>
          <w:rFonts w:ascii="黑体" w:eastAsia="黑体" w:hint="eastAsia"/>
          <w:sz w:val="24"/>
        </w:rPr>
        <w:t>本人保证所填写信息和提供材料均真实有效，无任何虚假申报情况，如不真实，本人愿意承担由此引起的法律后果。</w:t>
      </w:r>
    </w:p>
    <w:p w14:paraId="1A29027F" w14:textId="77777777" w:rsidR="002A5305" w:rsidRPr="00D728E3" w:rsidRDefault="002A5305" w:rsidP="002A5305">
      <w:pPr>
        <w:ind w:right="420" w:firstLineChars="200" w:firstLine="422"/>
        <w:jc w:val="center"/>
        <w:rPr>
          <w:rFonts w:ascii="黑体" w:eastAsia="黑体"/>
          <w:b/>
          <w:szCs w:val="21"/>
          <w:u w:val="single"/>
        </w:rPr>
      </w:pPr>
      <w:r>
        <w:rPr>
          <w:rFonts w:ascii="黑体" w:eastAsia="黑体" w:hint="eastAsia"/>
          <w:b/>
          <w:szCs w:val="21"/>
        </w:rPr>
        <w:t xml:space="preserve">                                          填表人签名（签名必须本人手写,打印、复印无效）：</w:t>
      </w:r>
      <w:r>
        <w:rPr>
          <w:rFonts w:ascii="黑体" w:eastAsia="黑体" w:hint="eastAsia"/>
          <w:b/>
          <w:szCs w:val="21"/>
          <w:u w:val="single"/>
        </w:rPr>
        <w:t xml:space="preserve">               </w:t>
      </w:r>
    </w:p>
    <w:tbl>
      <w:tblPr>
        <w:tblW w:w="498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2510"/>
        <w:gridCol w:w="1834"/>
        <w:gridCol w:w="2433"/>
        <w:gridCol w:w="791"/>
        <w:gridCol w:w="853"/>
        <w:gridCol w:w="1127"/>
        <w:gridCol w:w="1978"/>
        <w:gridCol w:w="1602"/>
      </w:tblGrid>
      <w:tr w:rsidR="002A5305" w:rsidRPr="00BA49BA" w14:paraId="4F170E7C" w14:textId="77777777" w:rsidTr="00B91AC6">
        <w:tc>
          <w:tcPr>
            <w:tcW w:w="354" w:type="pct"/>
          </w:tcPr>
          <w:p w14:paraId="325189D8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888" w:type="pct"/>
          </w:tcPr>
          <w:p w14:paraId="7D21F6C9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</w:tcPr>
          <w:p w14:paraId="1B057CA0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姓    名</w:t>
            </w:r>
          </w:p>
        </w:tc>
        <w:tc>
          <w:tcPr>
            <w:tcW w:w="861" w:type="pct"/>
          </w:tcPr>
          <w:p w14:paraId="3C8AC67D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</w:tcPr>
          <w:p w14:paraId="32ED8460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导    师</w:t>
            </w:r>
          </w:p>
        </w:tc>
        <w:tc>
          <w:tcPr>
            <w:tcW w:w="1666" w:type="pct"/>
            <w:gridSpan w:val="3"/>
          </w:tcPr>
          <w:p w14:paraId="5CFC1DFB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7FA6660E" w14:textId="77777777" w:rsidTr="00B91AC6">
        <w:tc>
          <w:tcPr>
            <w:tcW w:w="354" w:type="pct"/>
          </w:tcPr>
          <w:p w14:paraId="42937EE4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888" w:type="pct"/>
          </w:tcPr>
          <w:p w14:paraId="2F77D47C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</w:tcPr>
          <w:p w14:paraId="231F62DA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861" w:type="pct"/>
          </w:tcPr>
          <w:p w14:paraId="06201BD1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gridSpan w:val="2"/>
          </w:tcPr>
          <w:p w14:paraId="18D7D381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电子信箱</w:t>
            </w:r>
          </w:p>
        </w:tc>
        <w:tc>
          <w:tcPr>
            <w:tcW w:w="1666" w:type="pct"/>
            <w:gridSpan w:val="3"/>
          </w:tcPr>
          <w:p w14:paraId="2AD9C6A5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57D40F5C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DA6172E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学术论文</w:t>
            </w:r>
          </w:p>
        </w:tc>
      </w:tr>
      <w:tr w:rsidR="002A5305" w:rsidRPr="00BA49BA" w14:paraId="0405C2CE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14:paraId="7D5E197B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期刊名称</w:t>
            </w:r>
          </w:p>
        </w:tc>
        <w:tc>
          <w:tcPr>
            <w:tcW w:w="649" w:type="pct"/>
            <w:vAlign w:val="center"/>
          </w:tcPr>
          <w:p w14:paraId="1E047474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ISSN</w:t>
            </w:r>
          </w:p>
        </w:tc>
        <w:tc>
          <w:tcPr>
            <w:tcW w:w="1141" w:type="pct"/>
            <w:gridSpan w:val="2"/>
            <w:vAlign w:val="center"/>
          </w:tcPr>
          <w:p w14:paraId="2BF447DB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论文名称</w:t>
            </w:r>
          </w:p>
        </w:tc>
        <w:tc>
          <w:tcPr>
            <w:tcW w:w="701" w:type="pct"/>
            <w:gridSpan w:val="2"/>
            <w:vAlign w:val="center"/>
          </w:tcPr>
          <w:p w14:paraId="55755B7F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700" w:type="pct"/>
            <w:tcBorders>
              <w:right w:val="single" w:sz="4" w:space="0" w:color="auto"/>
            </w:tcBorders>
            <w:vAlign w:val="center"/>
          </w:tcPr>
          <w:p w14:paraId="12440728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发表时间</w:t>
            </w: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6D35236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14:paraId="2D62B2D7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</w:tcPr>
          <w:p w14:paraId="6C0EFC80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649" w:type="pct"/>
          </w:tcPr>
          <w:p w14:paraId="15F9A606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14:paraId="256300D5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pct"/>
            <w:gridSpan w:val="2"/>
          </w:tcPr>
          <w:p w14:paraId="6223BE3F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1046730C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14:paraId="79B84602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737D1197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14:paraId="3E739C2D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743B3B6B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14:paraId="1F63663E" w14:textId="77777777"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</w:tcPr>
          <w:p w14:paraId="4356216E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5A4D48AF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14:paraId="61EA459A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5C15E980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14:paraId="2018B63C" w14:textId="77777777" w:rsidR="002A5305" w:rsidRPr="004C21D5" w:rsidRDefault="002A5305" w:rsidP="00B91AC6">
            <w:pPr>
              <w:pStyle w:val="a7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6F13D052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14:paraId="662BC04A" w14:textId="77777777"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</w:tcPr>
          <w:p w14:paraId="377CC34E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485D5ACE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14:paraId="40717803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211D9B64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14:paraId="4FABA83E" w14:textId="77777777" w:rsidR="002A5305" w:rsidRPr="004C21D5" w:rsidRDefault="002A5305" w:rsidP="00B91AC6">
            <w:pPr>
              <w:pStyle w:val="a7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07623D13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14:paraId="5ECDC09E" w14:textId="77777777"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</w:tcPr>
          <w:p w14:paraId="16634884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79E19EA1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14:paraId="5F8F8CE8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5FBAACCE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</w:tcBorders>
            <w:vAlign w:val="center"/>
          </w:tcPr>
          <w:p w14:paraId="07DF0F84" w14:textId="77777777" w:rsidR="002A5305" w:rsidRPr="004C21D5" w:rsidRDefault="002A5305" w:rsidP="00B91AC6">
            <w:pPr>
              <w:pStyle w:val="a7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1362F9AC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14:paraId="5710F03C" w14:textId="77777777"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</w:tcPr>
          <w:p w14:paraId="3FDD02D7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1CC2D22A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thickThinSmallGap" w:sz="24" w:space="0" w:color="auto"/>
            </w:tcBorders>
          </w:tcPr>
          <w:p w14:paraId="790569D9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1D7FC52C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7844829" w14:textId="77777777" w:rsidR="002A5305" w:rsidRPr="004C21D5" w:rsidRDefault="002A5305" w:rsidP="00B91AC6">
            <w:pPr>
              <w:pStyle w:val="a7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pct"/>
            <w:tcBorders>
              <w:bottom w:val="double" w:sz="4" w:space="0" w:color="auto"/>
            </w:tcBorders>
            <w:vAlign w:val="center"/>
          </w:tcPr>
          <w:p w14:paraId="48D100E5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1" w:type="pct"/>
            <w:gridSpan w:val="2"/>
            <w:tcBorders>
              <w:bottom w:val="double" w:sz="4" w:space="0" w:color="auto"/>
            </w:tcBorders>
          </w:tcPr>
          <w:p w14:paraId="151C2D48" w14:textId="77777777" w:rsidR="002A5305" w:rsidRDefault="002A5305" w:rsidP="00B91AC6">
            <w:pPr>
              <w:jc w:val="center"/>
            </w:pPr>
          </w:p>
        </w:tc>
        <w:tc>
          <w:tcPr>
            <w:tcW w:w="701" w:type="pct"/>
            <w:gridSpan w:val="2"/>
            <w:tcBorders>
              <w:bottom w:val="double" w:sz="4" w:space="0" w:color="auto"/>
            </w:tcBorders>
          </w:tcPr>
          <w:p w14:paraId="7501DFB2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double" w:sz="4" w:space="0" w:color="auto"/>
              <w:right w:val="single" w:sz="4" w:space="0" w:color="auto"/>
            </w:tcBorders>
          </w:tcPr>
          <w:p w14:paraId="63EFA6E0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7BE1B8E9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4972509B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9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49BBECA5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学术著作</w:t>
            </w:r>
          </w:p>
        </w:tc>
      </w:tr>
      <w:tr w:rsidR="002A5305" w:rsidRPr="00BA49BA" w14:paraId="4C9EBEE9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18B1BE8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著作</w:t>
            </w: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64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0BA65B5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ISBN</w:t>
            </w:r>
          </w:p>
        </w:tc>
        <w:tc>
          <w:tcPr>
            <w:tcW w:w="1141" w:type="pct"/>
            <w:gridSpan w:val="2"/>
            <w:tcBorders>
              <w:top w:val="double" w:sz="4" w:space="0" w:color="auto"/>
            </w:tcBorders>
            <w:vAlign w:val="center"/>
          </w:tcPr>
          <w:p w14:paraId="59DC7CBC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出版单位</w:t>
            </w:r>
          </w:p>
        </w:tc>
        <w:tc>
          <w:tcPr>
            <w:tcW w:w="701" w:type="pct"/>
            <w:gridSpan w:val="2"/>
            <w:tcBorders>
              <w:top w:val="double" w:sz="4" w:space="0" w:color="auto"/>
            </w:tcBorders>
            <w:vAlign w:val="center"/>
          </w:tcPr>
          <w:p w14:paraId="7AAA2A09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字数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(万字)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14:paraId="6D1B9121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出版</w:t>
            </w: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567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559B948D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14:paraId="5C0D170F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010EDABF" w14:textId="77777777" w:rsidR="002A5305" w:rsidRPr="00BC59A6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1EA8CA8" w14:textId="77777777" w:rsidR="002A5305" w:rsidRPr="00BC59A6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14:paraId="0E22D683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pct"/>
            <w:gridSpan w:val="2"/>
          </w:tcPr>
          <w:p w14:paraId="698C1786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</w:tcPr>
          <w:p w14:paraId="3E6F4D27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thickThinSmallGap" w:sz="24" w:space="0" w:color="auto"/>
            </w:tcBorders>
          </w:tcPr>
          <w:p w14:paraId="4EEFAEAE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2D29D425" w14:textId="77777777" w:rsidTr="00B91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7D3A9015" w14:textId="77777777" w:rsidR="002A5305" w:rsidRPr="00BC59A6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AB67C93" w14:textId="77777777" w:rsidR="002A5305" w:rsidRPr="00BC59A6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1" w:type="pct"/>
            <w:gridSpan w:val="2"/>
          </w:tcPr>
          <w:p w14:paraId="55D5F27C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pct"/>
            <w:gridSpan w:val="2"/>
          </w:tcPr>
          <w:p w14:paraId="0BC46C25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</w:tcPr>
          <w:p w14:paraId="09758CE7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thickThinSmallGap" w:sz="24" w:space="0" w:color="auto"/>
            </w:tcBorders>
          </w:tcPr>
          <w:p w14:paraId="7DAB3C00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8BC6AEE" w14:textId="77777777" w:rsidR="002A5305" w:rsidRDefault="002A5305" w:rsidP="002A5305"/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1"/>
        <w:gridCol w:w="1800"/>
        <w:gridCol w:w="3240"/>
        <w:gridCol w:w="1981"/>
        <w:gridCol w:w="1981"/>
        <w:gridCol w:w="1619"/>
      </w:tblGrid>
      <w:tr w:rsidR="002A5305" w:rsidRPr="00BA49BA" w14:paraId="6A4277FF" w14:textId="77777777" w:rsidTr="00B91AC6">
        <w:tc>
          <w:tcPr>
            <w:tcW w:w="5000" w:type="pct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F5EFDFC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学术论文集</w:t>
            </w:r>
          </w:p>
        </w:tc>
      </w:tr>
      <w:tr w:rsidR="002A5305" w:rsidRPr="00BA49BA" w14:paraId="59A1CF08" w14:textId="77777777" w:rsidTr="00B91AC6">
        <w:tc>
          <w:tcPr>
            <w:tcW w:w="1236" w:type="pc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13026E78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文集名称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</w:tcBorders>
            <w:vAlign w:val="center"/>
          </w:tcPr>
          <w:p w14:paraId="5F54BC98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ISBN</w:t>
            </w:r>
          </w:p>
        </w:tc>
        <w:tc>
          <w:tcPr>
            <w:tcW w:w="1145" w:type="pct"/>
            <w:tcBorders>
              <w:top w:val="double" w:sz="4" w:space="0" w:color="auto"/>
            </w:tcBorders>
            <w:vAlign w:val="center"/>
          </w:tcPr>
          <w:p w14:paraId="50D40C9A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主编单位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14:paraId="71F453AC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字数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14:paraId="453AE49F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出版时间</w:t>
            </w:r>
          </w:p>
        </w:tc>
        <w:tc>
          <w:tcPr>
            <w:tcW w:w="572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F617A67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14:paraId="579769DD" w14:textId="77777777" w:rsidTr="00B91AC6">
        <w:tc>
          <w:tcPr>
            <w:tcW w:w="1236" w:type="pct"/>
            <w:tcBorders>
              <w:left w:val="thinThickSmallGap" w:sz="24" w:space="0" w:color="auto"/>
            </w:tcBorders>
            <w:vAlign w:val="center"/>
          </w:tcPr>
          <w:p w14:paraId="2F904B6F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DAABFE2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2A9023C9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76B991F6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48217032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  <w:vAlign w:val="center"/>
          </w:tcPr>
          <w:p w14:paraId="45DA024F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A5305" w:rsidRPr="00BA49BA" w14:paraId="006738A3" w14:textId="77777777" w:rsidTr="00B91AC6">
        <w:tc>
          <w:tcPr>
            <w:tcW w:w="1236" w:type="pct"/>
            <w:tcBorders>
              <w:left w:val="thinThickSmallGap" w:sz="24" w:space="0" w:color="auto"/>
            </w:tcBorders>
            <w:vAlign w:val="center"/>
          </w:tcPr>
          <w:p w14:paraId="66C522F7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3DB5C36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016D4E7A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59683D0A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0EFA949C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  <w:vAlign w:val="center"/>
          </w:tcPr>
          <w:p w14:paraId="3E23D9CC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A5305" w:rsidRPr="00BA49BA" w14:paraId="71AD0E13" w14:textId="77777777" w:rsidTr="00B91AC6">
        <w:tc>
          <w:tcPr>
            <w:tcW w:w="1236" w:type="pct"/>
            <w:tcBorders>
              <w:left w:val="thinThickSmallGap" w:sz="24" w:space="0" w:color="auto"/>
            </w:tcBorders>
            <w:vAlign w:val="center"/>
          </w:tcPr>
          <w:p w14:paraId="12F46A4F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459F08CE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pct"/>
            <w:vAlign w:val="center"/>
          </w:tcPr>
          <w:p w14:paraId="0121A036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020BE75A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1DB70FDC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  <w:vAlign w:val="center"/>
          </w:tcPr>
          <w:p w14:paraId="12E837B0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A5305" w:rsidRPr="00BA49BA" w14:paraId="5601A966" w14:textId="77777777" w:rsidTr="00B91AC6">
        <w:tc>
          <w:tcPr>
            <w:tcW w:w="1236" w:type="pct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701DAC4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7" w:type="pct"/>
            <w:gridSpan w:val="2"/>
            <w:tcBorders>
              <w:bottom w:val="double" w:sz="4" w:space="0" w:color="auto"/>
            </w:tcBorders>
            <w:vAlign w:val="center"/>
          </w:tcPr>
          <w:p w14:paraId="3D3243A1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45" w:type="pct"/>
            <w:tcBorders>
              <w:bottom w:val="double" w:sz="4" w:space="0" w:color="auto"/>
            </w:tcBorders>
            <w:vAlign w:val="center"/>
          </w:tcPr>
          <w:p w14:paraId="4C595AB1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double" w:sz="4" w:space="0" w:color="auto"/>
            </w:tcBorders>
            <w:vAlign w:val="center"/>
          </w:tcPr>
          <w:p w14:paraId="1AF92506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double" w:sz="4" w:space="0" w:color="auto"/>
            </w:tcBorders>
            <w:vAlign w:val="center"/>
          </w:tcPr>
          <w:p w14:paraId="630E2028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FF49B96" w14:textId="77777777" w:rsidR="002A530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2A5305" w:rsidRPr="00BA49BA" w14:paraId="7C660CC1" w14:textId="77777777" w:rsidTr="00B91AC6">
        <w:tc>
          <w:tcPr>
            <w:tcW w:w="5000" w:type="pct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18CC9B14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优秀成果</w:t>
            </w:r>
          </w:p>
        </w:tc>
      </w:tr>
      <w:tr w:rsidR="002A5305" w:rsidRPr="00BA49BA" w14:paraId="3EDF59F7" w14:textId="77777777" w:rsidTr="00B91AC6">
        <w:tc>
          <w:tcPr>
            <w:tcW w:w="1246" w:type="pct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720434AF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成果</w:t>
            </w: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636" w:type="pct"/>
            <w:tcBorders>
              <w:top w:val="double" w:sz="4" w:space="0" w:color="auto"/>
            </w:tcBorders>
            <w:vAlign w:val="center"/>
          </w:tcPr>
          <w:p w14:paraId="2665FF0F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颁奖单位</w:t>
            </w:r>
          </w:p>
        </w:tc>
        <w:tc>
          <w:tcPr>
            <w:tcW w:w="1145" w:type="pct"/>
            <w:tcBorders>
              <w:top w:val="double" w:sz="4" w:space="0" w:color="auto"/>
            </w:tcBorders>
            <w:vAlign w:val="center"/>
          </w:tcPr>
          <w:p w14:paraId="31F6A211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奖励等级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14:paraId="5DB421D1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70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823F3E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572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9C11214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14:paraId="7B26A4E4" w14:textId="77777777" w:rsidTr="00B91AC6">
        <w:tc>
          <w:tcPr>
            <w:tcW w:w="1246" w:type="pct"/>
            <w:gridSpan w:val="2"/>
            <w:tcBorders>
              <w:left w:val="thinThickSmallGap" w:sz="24" w:space="0" w:color="auto"/>
            </w:tcBorders>
            <w:vAlign w:val="center"/>
          </w:tcPr>
          <w:p w14:paraId="198B2443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09FAD56A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</w:tcPr>
          <w:p w14:paraId="76DA0A63" w14:textId="77777777" w:rsidR="002A5305" w:rsidRDefault="002A5305" w:rsidP="00B91AC6"/>
        </w:tc>
        <w:tc>
          <w:tcPr>
            <w:tcW w:w="700" w:type="pct"/>
          </w:tcPr>
          <w:p w14:paraId="25CD71BA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5590A67D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</w:tcPr>
          <w:p w14:paraId="294FF2E9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75341AFE" w14:textId="77777777" w:rsidTr="00B91AC6">
        <w:tc>
          <w:tcPr>
            <w:tcW w:w="1246" w:type="pct"/>
            <w:gridSpan w:val="2"/>
            <w:tcBorders>
              <w:left w:val="thinThickSmallGap" w:sz="24" w:space="0" w:color="auto"/>
            </w:tcBorders>
            <w:vAlign w:val="center"/>
          </w:tcPr>
          <w:p w14:paraId="1490AD47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14:paraId="0D542662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</w:tcPr>
          <w:p w14:paraId="705129CE" w14:textId="77777777" w:rsidR="002A5305" w:rsidRDefault="002A5305" w:rsidP="00B91AC6"/>
        </w:tc>
        <w:tc>
          <w:tcPr>
            <w:tcW w:w="700" w:type="pct"/>
          </w:tcPr>
          <w:p w14:paraId="74BDCA7B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</w:tcPr>
          <w:p w14:paraId="300DBA42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</w:tcPr>
          <w:p w14:paraId="19AF4D45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254A3438" w14:textId="77777777" w:rsidTr="00B91AC6">
        <w:tc>
          <w:tcPr>
            <w:tcW w:w="1246" w:type="pct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AFC74B0" w14:textId="77777777" w:rsidR="002A5305" w:rsidRPr="004C21D5" w:rsidRDefault="002A5305" w:rsidP="00B91AC6">
            <w:pPr>
              <w:pStyle w:val="a7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36" w:type="pct"/>
            <w:tcBorders>
              <w:bottom w:val="double" w:sz="4" w:space="0" w:color="auto"/>
            </w:tcBorders>
            <w:vAlign w:val="center"/>
          </w:tcPr>
          <w:p w14:paraId="72156BDC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  <w:tcBorders>
              <w:bottom w:val="double" w:sz="4" w:space="0" w:color="auto"/>
            </w:tcBorders>
          </w:tcPr>
          <w:p w14:paraId="3AD7D4BA" w14:textId="77777777" w:rsidR="002A5305" w:rsidRDefault="002A5305" w:rsidP="00B91AC6"/>
        </w:tc>
        <w:tc>
          <w:tcPr>
            <w:tcW w:w="700" w:type="pct"/>
            <w:tcBorders>
              <w:bottom w:val="double" w:sz="4" w:space="0" w:color="auto"/>
            </w:tcBorders>
          </w:tcPr>
          <w:p w14:paraId="0508BC84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double" w:sz="4" w:space="0" w:color="auto"/>
              <w:right w:val="single" w:sz="4" w:space="0" w:color="auto"/>
            </w:tcBorders>
          </w:tcPr>
          <w:p w14:paraId="3B34B85E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double" w:sz="4" w:space="0" w:color="auto"/>
              <w:right w:val="thickThinSmallGap" w:sz="24" w:space="0" w:color="auto"/>
            </w:tcBorders>
          </w:tcPr>
          <w:p w14:paraId="7091D2A0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731F4855" w14:textId="77777777" w:rsidTr="00B91AC6">
        <w:tc>
          <w:tcPr>
            <w:tcW w:w="5000" w:type="pct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AC217FF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参与课题</w:t>
            </w:r>
          </w:p>
        </w:tc>
      </w:tr>
      <w:tr w:rsidR="002A5305" w:rsidRPr="00BA49BA" w14:paraId="09367618" w14:textId="77777777" w:rsidTr="00B91AC6">
        <w:tc>
          <w:tcPr>
            <w:tcW w:w="1247" w:type="pct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1226D5A6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课题名称</w:t>
            </w:r>
          </w:p>
        </w:tc>
        <w:tc>
          <w:tcPr>
            <w:tcW w:w="1781" w:type="pct"/>
            <w:gridSpan w:val="2"/>
            <w:tcBorders>
              <w:top w:val="double" w:sz="4" w:space="0" w:color="auto"/>
            </w:tcBorders>
            <w:vAlign w:val="center"/>
          </w:tcPr>
          <w:p w14:paraId="76DF0304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资助基金或单位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14:paraId="648395C1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14:paraId="2714FD22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完成</w:t>
            </w:r>
            <w:r w:rsidRPr="004C21D5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572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6B3FCA08" w14:textId="77777777" w:rsidR="002A5305" w:rsidRPr="004C21D5" w:rsidRDefault="002A5305" w:rsidP="00B91AC6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2A5305" w:rsidRPr="00BA49BA" w14:paraId="6FB79AAE" w14:textId="77777777" w:rsidTr="00B91AC6">
        <w:tc>
          <w:tcPr>
            <w:tcW w:w="1247" w:type="pct"/>
            <w:gridSpan w:val="2"/>
            <w:tcBorders>
              <w:left w:val="thinThickSmallGap" w:sz="24" w:space="0" w:color="auto"/>
            </w:tcBorders>
            <w:vAlign w:val="center"/>
          </w:tcPr>
          <w:p w14:paraId="095D1A77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vAlign w:val="center"/>
          </w:tcPr>
          <w:p w14:paraId="53CCECFE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</w:tcPr>
          <w:p w14:paraId="77ACBB17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</w:tcPr>
          <w:p w14:paraId="389253FF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right w:val="thickThinSmallGap" w:sz="24" w:space="0" w:color="auto"/>
            </w:tcBorders>
          </w:tcPr>
          <w:p w14:paraId="60AD342D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14C63943" w14:textId="77777777" w:rsidTr="00B91AC6">
        <w:tc>
          <w:tcPr>
            <w:tcW w:w="1247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1B5FA79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single" w:sz="4" w:space="0" w:color="auto"/>
            </w:tcBorders>
            <w:vAlign w:val="center"/>
          </w:tcPr>
          <w:p w14:paraId="6D56D822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37AE8B03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3E17B2E7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thickThinSmallGap" w:sz="24" w:space="0" w:color="auto"/>
            </w:tcBorders>
          </w:tcPr>
          <w:p w14:paraId="2E372654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7D9D04A0" w14:textId="77777777" w:rsidTr="00B91AC6">
        <w:tc>
          <w:tcPr>
            <w:tcW w:w="1247" w:type="pct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38F8387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single" w:sz="4" w:space="0" w:color="auto"/>
            </w:tcBorders>
            <w:vAlign w:val="center"/>
          </w:tcPr>
          <w:p w14:paraId="03B590C3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677F3D96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76A9EE7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single" w:sz="4" w:space="0" w:color="auto"/>
              <w:right w:val="thickThinSmallGap" w:sz="24" w:space="0" w:color="auto"/>
            </w:tcBorders>
          </w:tcPr>
          <w:p w14:paraId="705EBD9C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5305" w:rsidRPr="00BA49BA" w14:paraId="50E98E95" w14:textId="77777777" w:rsidTr="00B91AC6">
        <w:tc>
          <w:tcPr>
            <w:tcW w:w="1247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C7712E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2"/>
            <w:tcBorders>
              <w:bottom w:val="thickThinSmallGap" w:sz="24" w:space="0" w:color="auto"/>
            </w:tcBorders>
            <w:vAlign w:val="center"/>
          </w:tcPr>
          <w:p w14:paraId="7D4D9958" w14:textId="77777777" w:rsidR="002A5305" w:rsidRPr="004C21D5" w:rsidRDefault="002A5305" w:rsidP="00B91AC6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thickThinSmallGap" w:sz="24" w:space="0" w:color="auto"/>
            </w:tcBorders>
          </w:tcPr>
          <w:p w14:paraId="2500C88B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0" w:type="pct"/>
            <w:tcBorders>
              <w:bottom w:val="thickThinSmallGap" w:sz="24" w:space="0" w:color="auto"/>
            </w:tcBorders>
          </w:tcPr>
          <w:p w14:paraId="2A1A54D7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4F357580" w14:textId="77777777" w:rsidR="002A5305" w:rsidRPr="004C21D5" w:rsidRDefault="002A5305" w:rsidP="00B91AC6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2B0FD73A" w14:textId="77777777" w:rsidR="002A5305" w:rsidRPr="001E638A" w:rsidRDefault="002A5305" w:rsidP="002A5305">
      <w:pPr>
        <w:pStyle w:val="a7"/>
        <w:adjustRightInd w:val="0"/>
        <w:snapToGrid w:val="0"/>
        <w:spacing w:before="0" w:beforeAutospacing="0" w:after="0" w:afterAutospacing="0" w:line="620" w:lineRule="atLeast"/>
      </w:pPr>
      <w:r w:rsidRPr="001E638A">
        <w:rPr>
          <w:rFonts w:ascii="仿宋_GB2312" w:eastAsia="仿宋_GB2312" w:hint="eastAsia"/>
          <w:szCs w:val="21"/>
        </w:rPr>
        <w:t xml:space="preserve"> </w:t>
      </w:r>
    </w:p>
    <w:p w14:paraId="19C09188" w14:textId="77777777" w:rsidR="00000000" w:rsidRDefault="00000000"/>
    <w:sectPr w:rsidR="00DF7F25" w:rsidSect="002A53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FD97" w14:textId="77777777" w:rsidR="00724108" w:rsidRDefault="00724108" w:rsidP="002A5305">
      <w:r>
        <w:separator/>
      </w:r>
    </w:p>
  </w:endnote>
  <w:endnote w:type="continuationSeparator" w:id="0">
    <w:p w14:paraId="24A82FDA" w14:textId="77777777" w:rsidR="00724108" w:rsidRDefault="00724108" w:rsidP="002A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F8C0" w14:textId="77777777" w:rsidR="00724108" w:rsidRDefault="00724108" w:rsidP="002A5305">
      <w:r>
        <w:separator/>
      </w:r>
    </w:p>
  </w:footnote>
  <w:footnote w:type="continuationSeparator" w:id="0">
    <w:p w14:paraId="7A5E7000" w14:textId="77777777" w:rsidR="00724108" w:rsidRDefault="00724108" w:rsidP="002A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305"/>
    <w:rsid w:val="00277D04"/>
    <w:rsid w:val="002A5305"/>
    <w:rsid w:val="002F1DDB"/>
    <w:rsid w:val="003E276B"/>
    <w:rsid w:val="00705947"/>
    <w:rsid w:val="0070657A"/>
    <w:rsid w:val="00724108"/>
    <w:rsid w:val="00821544"/>
    <w:rsid w:val="008C0A66"/>
    <w:rsid w:val="009A4E85"/>
    <w:rsid w:val="00AE08F0"/>
    <w:rsid w:val="00BA621A"/>
    <w:rsid w:val="00D7022F"/>
    <w:rsid w:val="00DA44B0"/>
    <w:rsid w:val="00DC74D7"/>
    <w:rsid w:val="00EC2DC8"/>
    <w:rsid w:val="00E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12BC"/>
  <w15:docId w15:val="{9576970C-A3A6-45BF-AC86-7D1CEF56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A530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A5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A5305"/>
    <w:rPr>
      <w:sz w:val="18"/>
      <w:szCs w:val="18"/>
    </w:rPr>
  </w:style>
  <w:style w:type="paragraph" w:styleId="a7">
    <w:name w:val="Normal (Web)"/>
    <w:basedOn w:val="a"/>
    <w:rsid w:val="002A53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Adia</cp:lastModifiedBy>
  <cp:revision>6</cp:revision>
  <dcterms:created xsi:type="dcterms:W3CDTF">2015-10-11T09:38:00Z</dcterms:created>
  <dcterms:modified xsi:type="dcterms:W3CDTF">2023-09-18T07:18:00Z</dcterms:modified>
</cp:coreProperties>
</file>